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4E38B" w14:textId="77777777" w:rsidR="008D17F9" w:rsidRDefault="000E19A5">
      <w:pPr>
        <w:tabs>
          <w:tab w:val="right" w:pos="10734"/>
        </w:tabs>
        <w:spacing w:after="0"/>
        <w:ind w:left="-216" w:firstLine="0"/>
      </w:pPr>
      <w:r>
        <w:rPr>
          <w:noProof/>
        </w:rPr>
        <w:drawing>
          <wp:inline distT="0" distB="0" distL="0" distR="0" wp14:anchorId="7130B774" wp14:editId="74FABE3F">
            <wp:extent cx="6858000" cy="1260475"/>
            <wp:effectExtent l="0" t="0" r="0" b="0"/>
            <wp:docPr id="512" name="Picture 512" descr="A screenshot of a cell pho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Picture 51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6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"/>
        </w:rPr>
        <w:t xml:space="preserve"> </w:t>
      </w:r>
      <w:r>
        <w:rPr>
          <w:b/>
          <w:sz w:val="2"/>
        </w:rPr>
        <w:tab/>
      </w:r>
      <w:r>
        <w:rPr>
          <w:rFonts w:ascii="Courier New" w:eastAsia="Courier New" w:hAnsi="Courier New" w:cs="Courier New"/>
          <w:b/>
          <w:sz w:val="24"/>
        </w:rPr>
        <w:t xml:space="preserve"> </w:t>
      </w:r>
    </w:p>
    <w:p w14:paraId="5DBA4F5E" w14:textId="77777777" w:rsidR="008D17F9" w:rsidRPr="00254AB8" w:rsidRDefault="000E19A5">
      <w:pPr>
        <w:spacing w:after="0"/>
        <w:ind w:left="0" w:right="357" w:firstLine="0"/>
        <w:jc w:val="center"/>
        <w:rPr>
          <w:sz w:val="18"/>
          <w:szCs w:val="22"/>
        </w:rPr>
      </w:pPr>
      <w:r w:rsidRPr="00254AB8">
        <w:rPr>
          <w:b/>
          <w:sz w:val="24"/>
          <w:szCs w:val="22"/>
        </w:rPr>
        <w:t xml:space="preserve">School Site Council (SSC) Meeting </w:t>
      </w:r>
    </w:p>
    <w:p w14:paraId="4F83BD5D" w14:textId="27242680" w:rsidR="008D17F9" w:rsidRPr="00254AB8" w:rsidRDefault="00A96AA2" w:rsidP="003E2D18">
      <w:pPr>
        <w:spacing w:after="0"/>
        <w:jc w:val="center"/>
        <w:rPr>
          <w:sz w:val="18"/>
          <w:szCs w:val="22"/>
        </w:rPr>
      </w:pPr>
      <w:r>
        <w:rPr>
          <w:b/>
          <w:sz w:val="24"/>
          <w:szCs w:val="22"/>
        </w:rPr>
        <w:t>October 12</w:t>
      </w:r>
      <w:r w:rsidR="000E19A5" w:rsidRPr="00254AB8">
        <w:rPr>
          <w:b/>
          <w:sz w:val="24"/>
          <w:szCs w:val="22"/>
        </w:rPr>
        <w:t>, 2021</w:t>
      </w:r>
      <w:r w:rsidR="003E2D18" w:rsidRPr="00254AB8">
        <w:rPr>
          <w:b/>
          <w:sz w:val="24"/>
          <w:szCs w:val="22"/>
        </w:rPr>
        <w:t>,</w:t>
      </w:r>
      <w:r w:rsidR="000E19A5" w:rsidRPr="00254AB8">
        <w:rPr>
          <w:b/>
          <w:sz w:val="24"/>
          <w:szCs w:val="22"/>
        </w:rPr>
        <w:t xml:space="preserve"> 3:00 PM Virtual Meeting – </w:t>
      </w:r>
      <w:r w:rsidR="001B35E3">
        <w:rPr>
          <w:b/>
          <w:sz w:val="24"/>
          <w:szCs w:val="22"/>
        </w:rPr>
        <w:t>Minutes</w:t>
      </w:r>
    </w:p>
    <w:p w14:paraId="0C046810" w14:textId="19678CE1" w:rsidR="008D17F9" w:rsidRPr="00142FB0" w:rsidRDefault="000E19A5" w:rsidP="00142FB0">
      <w:pPr>
        <w:numPr>
          <w:ilvl w:val="0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Call to Order </w:t>
      </w:r>
      <w:r w:rsidRPr="00142FB0">
        <w:rPr>
          <w:sz w:val="18"/>
          <w:szCs w:val="18"/>
        </w:rPr>
        <w:tab/>
        <w:t xml:space="preserve"> </w:t>
      </w:r>
      <w:r w:rsidR="00000448" w:rsidRPr="00142FB0">
        <w:rPr>
          <w:sz w:val="18"/>
          <w:szCs w:val="18"/>
        </w:rPr>
        <w:t>at 3:04 PM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ab/>
        <w:t xml:space="preserve">(2) </w:t>
      </w:r>
    </w:p>
    <w:p w14:paraId="2018E809" w14:textId="77777777" w:rsidR="008D17F9" w:rsidRPr="00142FB0" w:rsidRDefault="000E19A5" w:rsidP="00142FB0">
      <w:pPr>
        <w:numPr>
          <w:ilvl w:val="0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Roll Call for Membership </w:t>
      </w:r>
    </w:p>
    <w:p w14:paraId="4EF01440" w14:textId="77777777" w:rsidR="00254AB8" w:rsidRPr="00142FB0" w:rsidRDefault="00254AB8" w:rsidP="00142FB0">
      <w:pPr>
        <w:tabs>
          <w:tab w:val="center" w:pos="1489"/>
          <w:tab w:val="center" w:pos="7870"/>
        </w:tabs>
        <w:snapToGrid w:val="0"/>
        <w:spacing w:after="0" w:line="240" w:lineRule="auto"/>
        <w:ind w:left="720" w:firstLine="0"/>
        <w:rPr>
          <w:sz w:val="18"/>
          <w:szCs w:val="18"/>
        </w:rPr>
        <w:sectPr w:rsidR="00254AB8" w:rsidRPr="00142FB0" w:rsidSect="00D0619E">
          <w:pgSz w:w="12240" w:h="15840"/>
          <w:pgMar w:top="432" w:right="432" w:bottom="432" w:left="432" w:header="576" w:footer="576" w:gutter="0"/>
          <w:cols w:space="720"/>
        </w:sectPr>
      </w:pPr>
    </w:p>
    <w:p w14:paraId="31D3B13A" w14:textId="520DD7B2" w:rsidR="00254AB8" w:rsidRPr="00142FB0" w:rsidRDefault="00F86197" w:rsidP="00142FB0">
      <w:pPr>
        <w:tabs>
          <w:tab w:val="center" w:pos="1489"/>
          <w:tab w:val="center" w:pos="7870"/>
        </w:tabs>
        <w:snapToGrid w:val="0"/>
        <w:spacing w:after="0" w:line="240" w:lineRule="auto"/>
        <w:ind w:left="360" w:firstLine="0"/>
        <w:rPr>
          <w:sz w:val="18"/>
          <w:szCs w:val="18"/>
        </w:rPr>
      </w:pPr>
      <w:r w:rsidRPr="00142FB0">
        <w:rPr>
          <w:sz w:val="18"/>
          <w:szCs w:val="18"/>
        </w:rPr>
        <w:t xml:space="preserve">X  </w:t>
      </w:r>
      <w:r w:rsidRPr="00142FB0">
        <w:rPr>
          <w:sz w:val="18"/>
          <w:szCs w:val="18"/>
        </w:rPr>
        <w:tab/>
      </w:r>
      <w:r w:rsidR="000E19A5" w:rsidRPr="00142FB0">
        <w:rPr>
          <w:sz w:val="18"/>
          <w:szCs w:val="18"/>
        </w:rPr>
        <w:t xml:space="preserve">Bree Watson (Principal) </w:t>
      </w:r>
      <w:r w:rsidR="000E19A5" w:rsidRPr="00142FB0">
        <w:rPr>
          <w:sz w:val="18"/>
          <w:szCs w:val="18"/>
        </w:rPr>
        <w:tab/>
      </w:r>
    </w:p>
    <w:p w14:paraId="768A59EA" w14:textId="5CA83C4F" w:rsidR="008D17F9" w:rsidRPr="00142FB0" w:rsidRDefault="00142FB0" w:rsidP="00142FB0">
      <w:pPr>
        <w:tabs>
          <w:tab w:val="center" w:pos="1489"/>
          <w:tab w:val="center" w:pos="7870"/>
        </w:tabs>
        <w:snapToGrid w:val="0"/>
        <w:spacing w:after="0" w:line="240" w:lineRule="auto"/>
        <w:ind w:left="360" w:hanging="360"/>
        <w:rPr>
          <w:sz w:val="18"/>
          <w:szCs w:val="18"/>
        </w:rPr>
      </w:pPr>
      <w:r>
        <w:rPr>
          <w:sz w:val="18"/>
          <w:szCs w:val="18"/>
        </w:rPr>
        <w:tab/>
      </w:r>
      <w:r w:rsidR="00D35D79" w:rsidRPr="00142FB0">
        <w:rPr>
          <w:sz w:val="18"/>
          <w:szCs w:val="18"/>
        </w:rPr>
        <w:t>X</w:t>
      </w:r>
      <w:r w:rsidR="00D35D79" w:rsidRPr="00142FB0">
        <w:rPr>
          <w:sz w:val="18"/>
          <w:szCs w:val="18"/>
        </w:rPr>
        <w:tab/>
        <w:t xml:space="preserve">    </w:t>
      </w:r>
      <w:r w:rsidR="00254AB8" w:rsidRPr="00142FB0">
        <w:rPr>
          <w:sz w:val="18"/>
          <w:szCs w:val="18"/>
        </w:rPr>
        <w:t xml:space="preserve">Scott </w:t>
      </w:r>
      <w:r w:rsidR="000E19A5" w:rsidRPr="00142FB0">
        <w:rPr>
          <w:sz w:val="18"/>
          <w:szCs w:val="18"/>
        </w:rPr>
        <w:t xml:space="preserve">Anderson (Community Member) </w:t>
      </w:r>
    </w:p>
    <w:p w14:paraId="1D088FD1" w14:textId="0A0D0429" w:rsidR="00254AB8" w:rsidRPr="00142FB0" w:rsidRDefault="00D35D79" w:rsidP="00142FB0">
      <w:pPr>
        <w:tabs>
          <w:tab w:val="center" w:pos="1528"/>
          <w:tab w:val="center" w:pos="7421"/>
        </w:tabs>
        <w:snapToGrid w:val="0"/>
        <w:spacing w:after="0" w:line="240" w:lineRule="auto"/>
        <w:ind w:left="360" w:firstLine="0"/>
        <w:rPr>
          <w:sz w:val="18"/>
          <w:szCs w:val="18"/>
        </w:rPr>
      </w:pPr>
      <w:r w:rsidRPr="00142FB0">
        <w:rPr>
          <w:sz w:val="18"/>
          <w:szCs w:val="18"/>
        </w:rPr>
        <w:t xml:space="preserve">X </w:t>
      </w:r>
      <w:r w:rsidR="000E19A5" w:rsidRPr="00142FB0">
        <w:rPr>
          <w:sz w:val="18"/>
          <w:szCs w:val="18"/>
        </w:rPr>
        <w:t xml:space="preserve">Salome Rincon (Teacher) </w:t>
      </w:r>
      <w:r w:rsidR="000E19A5" w:rsidRPr="00142FB0">
        <w:rPr>
          <w:sz w:val="18"/>
          <w:szCs w:val="18"/>
        </w:rPr>
        <w:tab/>
      </w:r>
    </w:p>
    <w:p w14:paraId="34A84C23" w14:textId="28C64C18" w:rsidR="008D17F9" w:rsidRPr="00142FB0" w:rsidRDefault="00D35D79" w:rsidP="00142FB0">
      <w:pPr>
        <w:tabs>
          <w:tab w:val="center" w:pos="1528"/>
          <w:tab w:val="center" w:pos="7421"/>
        </w:tabs>
        <w:snapToGrid w:val="0"/>
        <w:spacing w:after="0" w:line="240" w:lineRule="auto"/>
        <w:rPr>
          <w:sz w:val="18"/>
          <w:szCs w:val="18"/>
        </w:rPr>
      </w:pPr>
      <w:r w:rsidRPr="00142FB0">
        <w:rPr>
          <w:sz w:val="18"/>
          <w:szCs w:val="18"/>
        </w:rPr>
        <w:t xml:space="preserve">X  </w:t>
      </w:r>
      <w:r w:rsidR="000E19A5" w:rsidRPr="00142FB0">
        <w:rPr>
          <w:sz w:val="18"/>
          <w:szCs w:val="18"/>
        </w:rPr>
        <w:t xml:space="preserve">Jazmin Cardona (Parent) </w:t>
      </w:r>
    </w:p>
    <w:p w14:paraId="557EA6E9" w14:textId="331684B0" w:rsidR="00254AB8" w:rsidRPr="00142FB0" w:rsidRDefault="000E19A5" w:rsidP="00142FB0">
      <w:pPr>
        <w:pStyle w:val="ListParagraph"/>
        <w:numPr>
          <w:ilvl w:val="0"/>
          <w:numId w:val="13"/>
        </w:numPr>
        <w:tabs>
          <w:tab w:val="center" w:pos="1576"/>
          <w:tab w:val="center" w:pos="8060"/>
        </w:tabs>
        <w:snapToGrid w:val="0"/>
        <w:spacing w:after="0" w:line="240" w:lineRule="auto"/>
        <w:rPr>
          <w:sz w:val="18"/>
          <w:szCs w:val="18"/>
        </w:rPr>
      </w:pPr>
      <w:r w:rsidRPr="00142FB0">
        <w:rPr>
          <w:sz w:val="18"/>
          <w:szCs w:val="18"/>
        </w:rPr>
        <w:t xml:space="preserve">Ryanna Navaroli (Teacher) </w:t>
      </w:r>
      <w:r w:rsidRPr="00142FB0">
        <w:rPr>
          <w:sz w:val="18"/>
          <w:szCs w:val="18"/>
        </w:rPr>
        <w:tab/>
      </w:r>
    </w:p>
    <w:p w14:paraId="0F5BDC08" w14:textId="76624E12" w:rsidR="00254AB8" w:rsidRPr="00142FB0" w:rsidRDefault="00D35D79" w:rsidP="00142FB0">
      <w:pPr>
        <w:tabs>
          <w:tab w:val="center" w:pos="1576"/>
          <w:tab w:val="center" w:pos="8060"/>
        </w:tabs>
        <w:snapToGrid w:val="0"/>
        <w:spacing w:after="0" w:line="240" w:lineRule="auto"/>
        <w:rPr>
          <w:sz w:val="18"/>
          <w:szCs w:val="18"/>
        </w:rPr>
      </w:pPr>
      <w:r w:rsidRPr="00142FB0">
        <w:rPr>
          <w:sz w:val="18"/>
          <w:szCs w:val="18"/>
        </w:rPr>
        <w:t xml:space="preserve">X  </w:t>
      </w:r>
      <w:r w:rsidR="000E19A5" w:rsidRPr="00142FB0">
        <w:rPr>
          <w:sz w:val="18"/>
          <w:szCs w:val="18"/>
        </w:rPr>
        <w:t xml:space="preserve">Jessica Sadler (Teacher) </w:t>
      </w:r>
      <w:r w:rsidR="000E19A5" w:rsidRPr="00142FB0">
        <w:rPr>
          <w:sz w:val="18"/>
          <w:szCs w:val="18"/>
        </w:rPr>
        <w:tab/>
      </w:r>
    </w:p>
    <w:p w14:paraId="718843C8" w14:textId="1F9E3863" w:rsidR="00FF31C5" w:rsidRPr="00142FB0" w:rsidRDefault="00D35D79" w:rsidP="00142FB0">
      <w:pPr>
        <w:tabs>
          <w:tab w:val="center" w:pos="1489"/>
          <w:tab w:val="center" w:pos="7308"/>
        </w:tabs>
        <w:snapToGrid w:val="0"/>
        <w:spacing w:after="0" w:line="240" w:lineRule="auto"/>
        <w:rPr>
          <w:sz w:val="18"/>
          <w:szCs w:val="18"/>
        </w:rPr>
      </w:pPr>
      <w:r w:rsidRPr="00142FB0">
        <w:rPr>
          <w:sz w:val="18"/>
          <w:szCs w:val="18"/>
        </w:rPr>
        <w:t xml:space="preserve">X  </w:t>
      </w:r>
      <w:r w:rsidR="000E19A5" w:rsidRPr="00142FB0">
        <w:rPr>
          <w:sz w:val="18"/>
          <w:szCs w:val="18"/>
        </w:rPr>
        <w:t xml:space="preserve">Karen Lopez (Parent) </w:t>
      </w:r>
    </w:p>
    <w:p w14:paraId="02B85836" w14:textId="48A5EE07" w:rsidR="00254AB8" w:rsidRPr="00142FB0" w:rsidRDefault="00D35D79" w:rsidP="00142FB0">
      <w:pPr>
        <w:tabs>
          <w:tab w:val="center" w:pos="1489"/>
          <w:tab w:val="center" w:pos="7308"/>
        </w:tabs>
        <w:snapToGrid w:val="0"/>
        <w:spacing w:after="0" w:line="240" w:lineRule="auto"/>
        <w:ind w:left="360" w:firstLine="0"/>
        <w:rPr>
          <w:sz w:val="18"/>
          <w:szCs w:val="18"/>
        </w:rPr>
      </w:pPr>
      <w:r w:rsidRPr="00142FB0">
        <w:rPr>
          <w:sz w:val="18"/>
          <w:szCs w:val="18"/>
        </w:rPr>
        <w:t xml:space="preserve">X </w:t>
      </w:r>
      <w:r w:rsidR="0082676B" w:rsidRPr="00142FB0">
        <w:rPr>
          <w:sz w:val="18"/>
          <w:szCs w:val="18"/>
        </w:rPr>
        <w:t>Olga Lozada</w:t>
      </w:r>
      <w:r w:rsidR="000E19A5" w:rsidRPr="00142FB0">
        <w:rPr>
          <w:sz w:val="18"/>
          <w:szCs w:val="18"/>
        </w:rPr>
        <w:t xml:space="preserve"> (Classified) </w:t>
      </w:r>
      <w:r w:rsidR="000E19A5" w:rsidRPr="00142FB0">
        <w:rPr>
          <w:sz w:val="18"/>
          <w:szCs w:val="18"/>
        </w:rPr>
        <w:tab/>
      </w:r>
    </w:p>
    <w:p w14:paraId="265CCDFC" w14:textId="10142D81" w:rsidR="008D17F9" w:rsidRPr="00142FB0" w:rsidRDefault="000E19A5" w:rsidP="00142FB0">
      <w:pPr>
        <w:pStyle w:val="ListParagraph"/>
        <w:numPr>
          <w:ilvl w:val="0"/>
          <w:numId w:val="12"/>
        </w:numPr>
        <w:tabs>
          <w:tab w:val="center" w:pos="1489"/>
          <w:tab w:val="center" w:pos="7308"/>
        </w:tabs>
        <w:snapToGrid w:val="0"/>
        <w:spacing w:after="0" w:line="240" w:lineRule="auto"/>
        <w:rPr>
          <w:sz w:val="18"/>
          <w:szCs w:val="18"/>
        </w:rPr>
      </w:pPr>
      <w:r w:rsidRPr="00142FB0">
        <w:rPr>
          <w:sz w:val="18"/>
          <w:szCs w:val="18"/>
        </w:rPr>
        <w:t xml:space="preserve">Aida Mora (Parent) </w:t>
      </w:r>
    </w:p>
    <w:p w14:paraId="7B22D632" w14:textId="64D4800F" w:rsidR="00661979" w:rsidRPr="00142FB0" w:rsidRDefault="00D35D79" w:rsidP="00142FB0">
      <w:pPr>
        <w:tabs>
          <w:tab w:val="center" w:pos="1489"/>
          <w:tab w:val="center" w:pos="7308"/>
        </w:tabs>
        <w:snapToGrid w:val="0"/>
        <w:spacing w:after="0" w:line="240" w:lineRule="auto"/>
        <w:ind w:left="360" w:firstLine="0"/>
        <w:rPr>
          <w:sz w:val="18"/>
          <w:szCs w:val="18"/>
        </w:rPr>
      </w:pPr>
      <w:r w:rsidRPr="00142FB0">
        <w:rPr>
          <w:sz w:val="18"/>
          <w:szCs w:val="18"/>
        </w:rPr>
        <w:t xml:space="preserve">X  </w:t>
      </w:r>
      <w:r w:rsidR="00411851" w:rsidRPr="00142FB0">
        <w:rPr>
          <w:sz w:val="18"/>
          <w:szCs w:val="18"/>
        </w:rPr>
        <w:t>Robert Hemmingway (Community Member</w:t>
      </w:r>
      <w:r w:rsidR="00C879C4" w:rsidRPr="00142FB0">
        <w:rPr>
          <w:sz w:val="18"/>
          <w:szCs w:val="18"/>
        </w:rPr>
        <w:t>)</w:t>
      </w:r>
    </w:p>
    <w:p w14:paraId="6ECAA7CC" w14:textId="77777777" w:rsidR="00254AB8" w:rsidRPr="00142FB0" w:rsidRDefault="00254AB8" w:rsidP="00142FB0">
      <w:pPr>
        <w:snapToGrid w:val="0"/>
        <w:spacing w:after="0" w:line="240" w:lineRule="auto"/>
        <w:ind w:right="594"/>
        <w:rPr>
          <w:sz w:val="18"/>
          <w:szCs w:val="18"/>
        </w:rPr>
        <w:sectPr w:rsidR="00254AB8" w:rsidRPr="00142FB0" w:rsidSect="00D0619E">
          <w:type w:val="continuous"/>
          <w:pgSz w:w="12240" w:h="15840"/>
          <w:pgMar w:top="432" w:right="432" w:bottom="432" w:left="432" w:header="576" w:footer="576" w:gutter="0"/>
          <w:cols w:num="3" w:space="720"/>
        </w:sectPr>
      </w:pPr>
    </w:p>
    <w:p w14:paraId="09672BFC" w14:textId="77777777" w:rsidR="00D0619E" w:rsidRPr="00142FB0" w:rsidRDefault="00D0619E" w:rsidP="00142FB0">
      <w:pPr>
        <w:snapToGrid w:val="0"/>
        <w:spacing w:after="0" w:line="240" w:lineRule="auto"/>
        <w:ind w:left="360" w:right="594" w:firstLine="0"/>
        <w:rPr>
          <w:sz w:val="18"/>
          <w:szCs w:val="18"/>
        </w:rPr>
      </w:pPr>
    </w:p>
    <w:p w14:paraId="51570693" w14:textId="312C8F01" w:rsidR="008D17F9" w:rsidRPr="00142FB0" w:rsidRDefault="000E19A5" w:rsidP="00142FB0">
      <w:pPr>
        <w:numPr>
          <w:ilvl w:val="0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Approval of the Agenda for </w:t>
      </w:r>
      <w:r w:rsidR="00A96AA2" w:rsidRPr="00142FB0">
        <w:rPr>
          <w:sz w:val="18"/>
          <w:szCs w:val="18"/>
        </w:rPr>
        <w:t>October</w:t>
      </w:r>
      <w:r w:rsidR="0082676B" w:rsidRPr="00142FB0">
        <w:rPr>
          <w:sz w:val="18"/>
          <w:szCs w:val="18"/>
        </w:rPr>
        <w:t xml:space="preserve"> 1</w:t>
      </w:r>
      <w:r w:rsidR="00A96AA2" w:rsidRPr="00142FB0">
        <w:rPr>
          <w:sz w:val="18"/>
          <w:szCs w:val="18"/>
        </w:rPr>
        <w:t>2</w:t>
      </w:r>
      <w:r w:rsidRPr="00142FB0">
        <w:rPr>
          <w:sz w:val="18"/>
          <w:szCs w:val="18"/>
        </w:rPr>
        <w:t xml:space="preserve">, 2021  </w:t>
      </w:r>
      <w:r w:rsidR="00174C9C">
        <w:rPr>
          <w:sz w:val="18"/>
          <w:szCs w:val="18"/>
        </w:rPr>
        <w:tab/>
      </w:r>
      <w:r w:rsidRPr="00142FB0">
        <w:rPr>
          <w:sz w:val="18"/>
          <w:szCs w:val="18"/>
        </w:rPr>
        <w:tab/>
        <w:t xml:space="preserve">  </w:t>
      </w:r>
      <w:r w:rsidRPr="00142FB0">
        <w:rPr>
          <w:sz w:val="18"/>
          <w:szCs w:val="18"/>
        </w:rPr>
        <w:tab/>
        <w:t xml:space="preserve"> </w:t>
      </w:r>
      <w:r w:rsidR="00A96AA2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 xml:space="preserve">Action Item </w:t>
      </w:r>
      <w:r w:rsidRPr="00142FB0">
        <w:rPr>
          <w:sz w:val="18"/>
          <w:szCs w:val="18"/>
        </w:rPr>
        <w:tab/>
        <w:t xml:space="preserve">(2) </w:t>
      </w:r>
    </w:p>
    <w:p w14:paraId="4CFB1646" w14:textId="179A5A4C" w:rsidR="00425375" w:rsidRPr="00142FB0" w:rsidRDefault="00DF5373" w:rsidP="00142FB0">
      <w:pPr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1</w:t>
      </w:r>
      <w:r w:rsidRPr="00142FB0">
        <w:rPr>
          <w:sz w:val="18"/>
          <w:szCs w:val="18"/>
          <w:vertAlign w:val="superscript"/>
        </w:rPr>
        <w:t>st</w:t>
      </w:r>
      <w:r w:rsidRPr="00142FB0">
        <w:rPr>
          <w:sz w:val="18"/>
          <w:szCs w:val="18"/>
        </w:rPr>
        <w:t xml:space="preserve"> J. Cardona</w:t>
      </w:r>
    </w:p>
    <w:p w14:paraId="1786D65A" w14:textId="56F2F4CC" w:rsidR="00DF5373" w:rsidRPr="00142FB0" w:rsidRDefault="00DF5373" w:rsidP="00142FB0">
      <w:pPr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2</w:t>
      </w:r>
      <w:r w:rsidRPr="00142FB0">
        <w:rPr>
          <w:sz w:val="18"/>
          <w:szCs w:val="18"/>
          <w:vertAlign w:val="superscript"/>
        </w:rPr>
        <w:t>nd</w:t>
      </w:r>
      <w:r w:rsidRPr="00142FB0">
        <w:rPr>
          <w:sz w:val="18"/>
          <w:szCs w:val="18"/>
        </w:rPr>
        <w:t xml:space="preserve"> R. Hemmingway</w:t>
      </w:r>
    </w:p>
    <w:p w14:paraId="41A60E60" w14:textId="447C91B8" w:rsidR="00DF5373" w:rsidRDefault="00DF5373" w:rsidP="00142FB0">
      <w:pPr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Motion Carries</w:t>
      </w:r>
    </w:p>
    <w:p w14:paraId="79EF27FE" w14:textId="77777777" w:rsidR="00142FB0" w:rsidRPr="00142FB0" w:rsidRDefault="00142FB0" w:rsidP="00142FB0">
      <w:pPr>
        <w:snapToGrid w:val="0"/>
        <w:spacing w:after="0" w:line="240" w:lineRule="auto"/>
        <w:ind w:right="594"/>
        <w:rPr>
          <w:sz w:val="18"/>
          <w:szCs w:val="18"/>
        </w:rPr>
      </w:pPr>
    </w:p>
    <w:p w14:paraId="1B0B0B70" w14:textId="3D1E7A5E" w:rsidR="00DF5373" w:rsidRPr="00142FB0" w:rsidRDefault="000E19A5" w:rsidP="00142FB0">
      <w:pPr>
        <w:numPr>
          <w:ilvl w:val="0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Approval of Minutes from </w:t>
      </w:r>
      <w:r w:rsidR="00C23FAE" w:rsidRPr="00142FB0">
        <w:rPr>
          <w:sz w:val="18"/>
          <w:szCs w:val="18"/>
        </w:rPr>
        <w:t>August 24</w:t>
      </w:r>
      <w:r w:rsidRPr="00142FB0">
        <w:rPr>
          <w:sz w:val="18"/>
          <w:szCs w:val="18"/>
        </w:rPr>
        <w:t xml:space="preserve">, 2021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</w:r>
      <w:r w:rsid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 xml:space="preserve">Action Item </w:t>
      </w:r>
      <w:r w:rsidRPr="00142FB0">
        <w:rPr>
          <w:sz w:val="18"/>
          <w:szCs w:val="18"/>
        </w:rPr>
        <w:tab/>
        <w:t xml:space="preserve">(2) </w:t>
      </w:r>
    </w:p>
    <w:p w14:paraId="11C28043" w14:textId="508543A8" w:rsidR="00DF5373" w:rsidRPr="00142FB0" w:rsidRDefault="00DF5373" w:rsidP="00142FB0">
      <w:pPr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1</w:t>
      </w:r>
      <w:r w:rsidRPr="00142FB0">
        <w:rPr>
          <w:sz w:val="18"/>
          <w:szCs w:val="18"/>
          <w:vertAlign w:val="superscript"/>
        </w:rPr>
        <w:t>st</w:t>
      </w:r>
      <w:r w:rsidRPr="00142FB0">
        <w:rPr>
          <w:sz w:val="18"/>
          <w:szCs w:val="18"/>
        </w:rPr>
        <w:t xml:space="preserve"> J. </w:t>
      </w:r>
      <w:r w:rsidRPr="00142FB0">
        <w:rPr>
          <w:sz w:val="18"/>
          <w:szCs w:val="18"/>
        </w:rPr>
        <w:t>Sadler</w:t>
      </w:r>
    </w:p>
    <w:p w14:paraId="6DBF4322" w14:textId="56DB8E07" w:rsidR="00DF5373" w:rsidRPr="00142FB0" w:rsidRDefault="00DF5373" w:rsidP="00142FB0">
      <w:pPr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2</w:t>
      </w:r>
      <w:r w:rsidRPr="00142FB0">
        <w:rPr>
          <w:sz w:val="18"/>
          <w:szCs w:val="18"/>
          <w:vertAlign w:val="superscript"/>
        </w:rPr>
        <w:t>nd</w:t>
      </w:r>
      <w:r w:rsidRPr="00142FB0">
        <w:rPr>
          <w:sz w:val="18"/>
          <w:szCs w:val="18"/>
        </w:rPr>
        <w:t xml:space="preserve"> </w:t>
      </w:r>
      <w:r w:rsidR="00EC4D2C" w:rsidRPr="00142FB0">
        <w:rPr>
          <w:sz w:val="18"/>
          <w:szCs w:val="18"/>
        </w:rPr>
        <w:t>K. Lopez</w:t>
      </w:r>
    </w:p>
    <w:p w14:paraId="5D7F636A" w14:textId="77777777" w:rsidR="00DF5373" w:rsidRPr="00142FB0" w:rsidRDefault="00DF5373" w:rsidP="00142FB0">
      <w:pPr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Motion Carries</w:t>
      </w:r>
    </w:p>
    <w:p w14:paraId="12A420ED" w14:textId="7A8352C3" w:rsidR="008D17F9" w:rsidRPr="00142FB0" w:rsidRDefault="000E19A5" w:rsidP="00142FB0">
      <w:pPr>
        <w:snapToGrid w:val="0"/>
        <w:spacing w:after="0" w:line="240" w:lineRule="auto"/>
        <w:ind w:left="0" w:right="594" w:firstLine="0"/>
        <w:rPr>
          <w:sz w:val="18"/>
          <w:szCs w:val="18"/>
        </w:rPr>
      </w:pPr>
      <w:r w:rsidRPr="00142FB0">
        <w:rPr>
          <w:sz w:val="18"/>
          <w:szCs w:val="18"/>
        </w:rPr>
        <w:tab/>
        <w:t xml:space="preserve"> </w:t>
      </w:r>
    </w:p>
    <w:p w14:paraId="76431A90" w14:textId="73B23865" w:rsidR="00FF31C5" w:rsidRPr="00142FB0" w:rsidRDefault="000E19A5" w:rsidP="00142FB0">
      <w:pPr>
        <w:numPr>
          <w:ilvl w:val="0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Budget             </w:t>
      </w:r>
      <w:r w:rsidR="00661979" w:rsidRPr="00142FB0">
        <w:rPr>
          <w:sz w:val="18"/>
          <w:szCs w:val="18"/>
        </w:rPr>
        <w:tab/>
      </w:r>
      <w:r w:rsidR="00661979" w:rsidRPr="00142FB0">
        <w:rPr>
          <w:sz w:val="18"/>
          <w:szCs w:val="18"/>
        </w:rPr>
        <w:tab/>
      </w:r>
      <w:r w:rsidR="00661979" w:rsidRPr="00142FB0">
        <w:rPr>
          <w:sz w:val="18"/>
          <w:szCs w:val="18"/>
        </w:rPr>
        <w:tab/>
      </w:r>
      <w:r w:rsidR="00661979" w:rsidRPr="00142FB0">
        <w:rPr>
          <w:sz w:val="18"/>
          <w:szCs w:val="18"/>
        </w:rPr>
        <w:tab/>
      </w:r>
      <w:r w:rsidR="00661979" w:rsidRPr="00142FB0">
        <w:rPr>
          <w:sz w:val="18"/>
          <w:szCs w:val="18"/>
        </w:rPr>
        <w:tab/>
      </w:r>
      <w:r w:rsidR="00661979" w:rsidRPr="00142FB0">
        <w:rPr>
          <w:sz w:val="18"/>
          <w:szCs w:val="18"/>
        </w:rPr>
        <w:tab/>
      </w:r>
      <w:r w:rsidR="00661979" w:rsidRPr="00142FB0">
        <w:rPr>
          <w:sz w:val="18"/>
          <w:szCs w:val="18"/>
        </w:rPr>
        <w:tab/>
      </w:r>
      <w:r w:rsidR="00661979" w:rsidRPr="00142FB0">
        <w:rPr>
          <w:sz w:val="18"/>
          <w:szCs w:val="18"/>
        </w:rPr>
        <w:tab/>
      </w:r>
      <w:r w:rsidR="00661979" w:rsidRP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="00661979" w:rsidRPr="00142FB0">
        <w:rPr>
          <w:sz w:val="18"/>
          <w:szCs w:val="18"/>
        </w:rPr>
        <w:tab/>
      </w:r>
      <w:r w:rsidR="00142FB0">
        <w:rPr>
          <w:sz w:val="18"/>
          <w:szCs w:val="18"/>
        </w:rPr>
        <w:tab/>
      </w:r>
      <w:r w:rsidR="00661979" w:rsidRPr="00142FB0">
        <w:rPr>
          <w:sz w:val="18"/>
          <w:szCs w:val="18"/>
        </w:rPr>
        <w:tab/>
        <w:t>(20)</w:t>
      </w:r>
    </w:p>
    <w:p w14:paraId="418CF96B" w14:textId="55492F8E" w:rsidR="008D17F9" w:rsidRPr="00142FB0" w:rsidRDefault="003D7F50" w:rsidP="00142FB0">
      <w:pPr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Budget Update </w:t>
      </w:r>
      <w:r w:rsidR="00EC4D2C" w:rsidRPr="00142FB0">
        <w:rPr>
          <w:sz w:val="18"/>
          <w:szCs w:val="18"/>
        </w:rPr>
        <w:t>-information shared about budget increase</w:t>
      </w:r>
      <w:r w:rsidR="00BC614C" w:rsidRPr="00142FB0">
        <w:rPr>
          <w:sz w:val="18"/>
          <w:szCs w:val="18"/>
        </w:rPr>
        <w:t xml:space="preserve"> to Title 1 funds</w:t>
      </w:r>
      <w:r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ab/>
      </w:r>
      <w:r w:rsidR="00142FB0">
        <w:rPr>
          <w:sz w:val="18"/>
          <w:szCs w:val="18"/>
        </w:rPr>
        <w:tab/>
      </w:r>
      <w:r w:rsidRPr="00142FB0">
        <w:rPr>
          <w:sz w:val="18"/>
          <w:szCs w:val="18"/>
        </w:rPr>
        <w:tab/>
      </w:r>
      <w:r w:rsidR="000E19A5" w:rsidRPr="00142FB0">
        <w:rPr>
          <w:sz w:val="18"/>
          <w:szCs w:val="18"/>
        </w:rPr>
        <w:t xml:space="preserve">Information Item   </w:t>
      </w:r>
    </w:p>
    <w:p w14:paraId="313C97DC" w14:textId="420211C1" w:rsidR="00C54C72" w:rsidRPr="00142FB0" w:rsidRDefault="00C54C72" w:rsidP="00142FB0">
      <w:pPr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Question: Does COVID quarantine affect</w:t>
      </w:r>
      <w:r w:rsidR="001E1227" w:rsidRPr="00142FB0">
        <w:rPr>
          <w:sz w:val="18"/>
          <w:szCs w:val="18"/>
        </w:rPr>
        <w:t xml:space="preserve"> attendance?</w:t>
      </w:r>
    </w:p>
    <w:p w14:paraId="646FF366" w14:textId="7E1AB402" w:rsidR="00330E3B" w:rsidRPr="00142FB0" w:rsidRDefault="00383BBC" w:rsidP="00142FB0">
      <w:pPr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Question: </w:t>
      </w:r>
      <w:r w:rsidR="00330E3B" w:rsidRPr="00142FB0">
        <w:rPr>
          <w:sz w:val="18"/>
          <w:szCs w:val="18"/>
        </w:rPr>
        <w:t>Can we have after school computer</w:t>
      </w:r>
      <w:r w:rsidR="00ED72A6" w:rsidRPr="00142FB0">
        <w:rPr>
          <w:sz w:val="18"/>
          <w:szCs w:val="18"/>
        </w:rPr>
        <w:t>s available at school for students that do not have access to devices at home?</w:t>
      </w:r>
    </w:p>
    <w:p w14:paraId="2F68F513" w14:textId="6BDBFDF4" w:rsidR="005A6FD4" w:rsidRPr="00142FB0" w:rsidRDefault="00383BBC" w:rsidP="00142FB0">
      <w:pPr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Question: How much money do we receive per student? (Admin to find answer)</w:t>
      </w:r>
    </w:p>
    <w:p w14:paraId="4D38CE1E" w14:textId="298E91D0" w:rsidR="00907D8C" w:rsidRPr="00142FB0" w:rsidRDefault="00907D8C" w:rsidP="00142FB0">
      <w:pPr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GLAD Training Reimbursable </w:t>
      </w:r>
      <w:r w:rsidR="004322FA" w:rsidRPr="00142FB0">
        <w:rPr>
          <w:sz w:val="18"/>
          <w:szCs w:val="18"/>
        </w:rPr>
        <w:t>F</w:t>
      </w:r>
      <w:r w:rsidRPr="00142FB0">
        <w:rPr>
          <w:sz w:val="18"/>
          <w:szCs w:val="18"/>
        </w:rPr>
        <w:t>unds</w:t>
      </w:r>
      <w:r w:rsidRPr="00142FB0">
        <w:rPr>
          <w:sz w:val="18"/>
          <w:szCs w:val="18"/>
        </w:rPr>
        <w:tab/>
      </w:r>
      <w:r w:rsidR="00BC614C" w:rsidRPr="00142FB0">
        <w:rPr>
          <w:sz w:val="18"/>
          <w:szCs w:val="18"/>
        </w:rPr>
        <w:t>-</w:t>
      </w:r>
      <w:r w:rsidR="00D33427" w:rsidRPr="00142FB0">
        <w:rPr>
          <w:sz w:val="18"/>
          <w:szCs w:val="18"/>
        </w:rPr>
        <w:tab/>
      </w:r>
      <w:r w:rsidR="00D33427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>Information Item</w:t>
      </w:r>
    </w:p>
    <w:p w14:paraId="5D7CA3DD" w14:textId="0CBF21B3" w:rsidR="00D33427" w:rsidRPr="00142FB0" w:rsidRDefault="00D33427" w:rsidP="00142FB0">
      <w:pPr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$6000 available to but supplies for GLAD strategies, 2 more </w:t>
      </w:r>
      <w:r w:rsidR="00174C9C" w:rsidRPr="00142FB0">
        <w:rPr>
          <w:sz w:val="18"/>
          <w:szCs w:val="18"/>
        </w:rPr>
        <w:t>4-day</w:t>
      </w:r>
      <w:r w:rsidRPr="00142FB0">
        <w:rPr>
          <w:sz w:val="18"/>
          <w:szCs w:val="18"/>
        </w:rPr>
        <w:t xml:space="preserve"> trainings will occur during this school year (Jan. 4-7 and Mar. 22-25, 2022)</w:t>
      </w:r>
      <w:r w:rsidRPr="00142FB0">
        <w:rPr>
          <w:sz w:val="18"/>
          <w:szCs w:val="18"/>
        </w:rPr>
        <w:t xml:space="preserve"> </w:t>
      </w:r>
      <w:r w:rsidR="00531BC0" w:rsidRPr="00142FB0">
        <w:rPr>
          <w:sz w:val="18"/>
          <w:szCs w:val="18"/>
        </w:rPr>
        <w:t>for CVESD teachers that were previously trained at the Resea</w:t>
      </w:r>
      <w:r w:rsidR="0089584F" w:rsidRPr="00142FB0">
        <w:rPr>
          <w:sz w:val="18"/>
          <w:szCs w:val="18"/>
        </w:rPr>
        <w:t>r</w:t>
      </w:r>
      <w:r w:rsidR="00531BC0" w:rsidRPr="00142FB0">
        <w:rPr>
          <w:sz w:val="18"/>
          <w:szCs w:val="18"/>
        </w:rPr>
        <w:t xml:space="preserve">ch &amp; Theory </w:t>
      </w:r>
      <w:proofErr w:type="gramStart"/>
      <w:r w:rsidR="00531BC0" w:rsidRPr="00142FB0">
        <w:rPr>
          <w:sz w:val="18"/>
          <w:szCs w:val="18"/>
        </w:rPr>
        <w:t>2 day</w:t>
      </w:r>
      <w:proofErr w:type="gramEnd"/>
      <w:r w:rsidR="0089584F" w:rsidRPr="00142FB0">
        <w:rPr>
          <w:sz w:val="18"/>
          <w:szCs w:val="18"/>
        </w:rPr>
        <w:t>, registration is happening now for the Jan. training. Site</w:t>
      </w:r>
      <w:r w:rsidR="00223C3D" w:rsidRPr="00142FB0">
        <w:rPr>
          <w:sz w:val="18"/>
          <w:szCs w:val="18"/>
        </w:rPr>
        <w:t>s</w:t>
      </w:r>
      <w:r w:rsidR="0089584F" w:rsidRPr="00142FB0">
        <w:rPr>
          <w:sz w:val="18"/>
          <w:szCs w:val="18"/>
        </w:rPr>
        <w:t xml:space="preserve"> will pay $600 per participant to Loma Verde</w:t>
      </w:r>
      <w:r w:rsidR="00223C3D" w:rsidRPr="00142FB0">
        <w:rPr>
          <w:sz w:val="18"/>
          <w:szCs w:val="18"/>
        </w:rPr>
        <w:t>.</w:t>
      </w:r>
    </w:p>
    <w:p w14:paraId="6A15A739" w14:textId="172A646B" w:rsidR="00F44A75" w:rsidRPr="00142FB0" w:rsidRDefault="00F44A75" w:rsidP="00142FB0">
      <w:pPr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Technology Request V</w:t>
      </w:r>
      <w:r w:rsidR="00804226" w:rsidRPr="00142FB0">
        <w:rPr>
          <w:sz w:val="18"/>
          <w:szCs w:val="18"/>
        </w:rPr>
        <w:t>irtual SSC Vote Approval</w:t>
      </w:r>
      <w:r w:rsidRPr="00142FB0">
        <w:rPr>
          <w:sz w:val="18"/>
          <w:szCs w:val="18"/>
        </w:rPr>
        <w:tab/>
      </w:r>
      <w:r w:rsidR="00804226" w:rsidRPr="00142FB0">
        <w:rPr>
          <w:sz w:val="18"/>
          <w:szCs w:val="18"/>
        </w:rPr>
        <w:tab/>
      </w:r>
      <w:r w:rsidR="00804226" w:rsidRPr="00142FB0">
        <w:rPr>
          <w:sz w:val="18"/>
          <w:szCs w:val="18"/>
        </w:rPr>
        <w:tab/>
      </w:r>
      <w:r w:rsidR="00804226" w:rsidRPr="00142FB0">
        <w:rPr>
          <w:sz w:val="18"/>
          <w:szCs w:val="18"/>
        </w:rPr>
        <w:tab/>
      </w:r>
      <w:r w:rsidR="00804226" w:rsidRPr="00142FB0">
        <w:rPr>
          <w:sz w:val="18"/>
          <w:szCs w:val="18"/>
        </w:rPr>
        <w:tab/>
      </w:r>
      <w:r w:rsid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 xml:space="preserve">Information Item </w:t>
      </w:r>
    </w:p>
    <w:p w14:paraId="49EBF6BC" w14:textId="529779D1" w:rsidR="00223C3D" w:rsidRPr="00142FB0" w:rsidRDefault="00223C3D" w:rsidP="00142FB0">
      <w:pPr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Approval of the 2 TVs, doc cams, Apple TV, and screen beams for </w:t>
      </w:r>
      <w:r w:rsidR="000E686E" w:rsidRPr="00142FB0">
        <w:rPr>
          <w:sz w:val="18"/>
          <w:szCs w:val="18"/>
        </w:rPr>
        <w:t>200 and 300 middle pod was done by virtual vote</w:t>
      </w:r>
    </w:p>
    <w:p w14:paraId="39C05CFB" w14:textId="18293A18" w:rsidR="00F35690" w:rsidRPr="00142FB0" w:rsidRDefault="00F35690" w:rsidP="00142FB0">
      <w:pPr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Accelerated Reader </w:t>
      </w:r>
      <w:r w:rsidR="004468AF" w:rsidRPr="00142FB0">
        <w:rPr>
          <w:sz w:val="18"/>
          <w:szCs w:val="18"/>
        </w:rPr>
        <w:tab/>
      </w:r>
      <w:r w:rsidR="004468AF" w:rsidRPr="00142FB0">
        <w:rPr>
          <w:sz w:val="18"/>
          <w:szCs w:val="18"/>
        </w:rPr>
        <w:tab/>
      </w:r>
      <w:r w:rsidR="004468AF" w:rsidRPr="00142FB0">
        <w:rPr>
          <w:sz w:val="18"/>
          <w:szCs w:val="18"/>
        </w:rPr>
        <w:tab/>
      </w:r>
      <w:r w:rsidR="004468AF" w:rsidRPr="00142FB0">
        <w:rPr>
          <w:sz w:val="18"/>
          <w:szCs w:val="18"/>
        </w:rPr>
        <w:tab/>
      </w:r>
      <w:r w:rsidR="004468AF" w:rsidRPr="00142FB0">
        <w:rPr>
          <w:sz w:val="18"/>
          <w:szCs w:val="18"/>
        </w:rPr>
        <w:tab/>
      </w:r>
      <w:r w:rsidR="004468AF" w:rsidRPr="00142FB0">
        <w:rPr>
          <w:sz w:val="18"/>
          <w:szCs w:val="18"/>
        </w:rPr>
        <w:tab/>
      </w:r>
      <w:r w:rsidR="004468AF" w:rsidRPr="00142FB0">
        <w:rPr>
          <w:sz w:val="18"/>
          <w:szCs w:val="18"/>
        </w:rPr>
        <w:tab/>
      </w:r>
      <w:r w:rsidR="004468AF" w:rsidRP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="004468AF" w:rsidRPr="00142FB0">
        <w:rPr>
          <w:sz w:val="18"/>
          <w:szCs w:val="18"/>
        </w:rPr>
        <w:t>Information Item</w:t>
      </w:r>
    </w:p>
    <w:p w14:paraId="00A6652B" w14:textId="780A543D" w:rsidR="000E686E" w:rsidRPr="00142FB0" w:rsidRDefault="000E686E" w:rsidP="00142FB0">
      <w:pPr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Information shared about Accelerated Reader, STAR assessment and </w:t>
      </w:r>
      <w:r w:rsidR="00813E15" w:rsidRPr="00142FB0">
        <w:rPr>
          <w:sz w:val="18"/>
          <w:szCs w:val="18"/>
        </w:rPr>
        <w:t>m</w:t>
      </w:r>
      <w:r w:rsidRPr="00142FB0">
        <w:rPr>
          <w:sz w:val="18"/>
          <w:szCs w:val="18"/>
        </w:rPr>
        <w:t>yOn</w:t>
      </w:r>
      <w:r w:rsidR="00813E15" w:rsidRPr="00142FB0">
        <w:rPr>
          <w:sz w:val="18"/>
          <w:szCs w:val="18"/>
        </w:rPr>
        <w:t xml:space="preserve"> eBook Library (English &amp; Spanish) $14,250 for 1 year,</w:t>
      </w:r>
      <w:r w:rsidR="002D4CF0" w:rsidRPr="00142FB0">
        <w:rPr>
          <w:sz w:val="18"/>
          <w:szCs w:val="18"/>
        </w:rPr>
        <w:t xml:space="preserve"> $34,807 for 3 years</w:t>
      </w:r>
    </w:p>
    <w:p w14:paraId="58496293" w14:textId="505B1BBC" w:rsidR="008D17F9" w:rsidRPr="00142FB0" w:rsidRDefault="000E19A5" w:rsidP="00142FB0">
      <w:pPr>
        <w:numPr>
          <w:ilvl w:val="1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Mystery Science </w:t>
      </w:r>
      <w:r w:rsidR="00522163" w:rsidRPr="00142FB0">
        <w:rPr>
          <w:sz w:val="18"/>
          <w:szCs w:val="18"/>
        </w:rPr>
        <w:t>1</w:t>
      </w:r>
      <w:r w:rsidR="00522163" w:rsidRPr="00142FB0">
        <w:rPr>
          <w:sz w:val="18"/>
          <w:szCs w:val="18"/>
          <w:vertAlign w:val="superscript"/>
        </w:rPr>
        <w:t>st</w:t>
      </w:r>
      <w:r w:rsidR="00522163" w:rsidRPr="00142FB0">
        <w:rPr>
          <w:sz w:val="18"/>
          <w:szCs w:val="18"/>
        </w:rPr>
        <w:t>-6</w:t>
      </w:r>
      <w:r w:rsidR="00522163" w:rsidRPr="00142FB0">
        <w:rPr>
          <w:sz w:val="18"/>
          <w:szCs w:val="18"/>
          <w:vertAlign w:val="superscript"/>
        </w:rPr>
        <w:t>th</w:t>
      </w:r>
      <w:r w:rsidR="00522163" w:rsidRPr="00142FB0">
        <w:rPr>
          <w:sz w:val="18"/>
          <w:szCs w:val="18"/>
        </w:rPr>
        <w:t xml:space="preserve"> </w:t>
      </w:r>
      <w:r w:rsidRPr="00142FB0">
        <w:rPr>
          <w:sz w:val="18"/>
          <w:szCs w:val="18"/>
        </w:rPr>
        <w:t>Kit</w:t>
      </w:r>
      <w:r w:rsidR="00522163" w:rsidRPr="00142FB0">
        <w:rPr>
          <w:sz w:val="18"/>
          <w:szCs w:val="18"/>
        </w:rPr>
        <w:t>s</w:t>
      </w:r>
      <w:r w:rsidRPr="00142FB0">
        <w:rPr>
          <w:sz w:val="18"/>
          <w:szCs w:val="18"/>
        </w:rPr>
        <w:t xml:space="preserve"> </w:t>
      </w:r>
      <w:r w:rsidR="00FF31C5" w:rsidRPr="00142FB0">
        <w:rPr>
          <w:sz w:val="18"/>
          <w:szCs w:val="18"/>
        </w:rPr>
        <w:t>Request</w:t>
      </w:r>
      <w:r w:rsidR="00D0619E" w:rsidRP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</w:r>
      <w:r w:rsid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="003D7F50" w:rsidRPr="00142FB0">
        <w:rPr>
          <w:sz w:val="18"/>
          <w:szCs w:val="18"/>
        </w:rPr>
        <w:t>Action Item</w:t>
      </w:r>
      <w:r w:rsidRPr="00142FB0">
        <w:rPr>
          <w:sz w:val="18"/>
          <w:szCs w:val="18"/>
        </w:rPr>
        <w:t xml:space="preserve"> </w:t>
      </w:r>
    </w:p>
    <w:p w14:paraId="446D6E43" w14:textId="627487E9" w:rsidR="002D4CF0" w:rsidRPr="00142FB0" w:rsidRDefault="002D4CF0" w:rsidP="00142FB0">
      <w:pPr>
        <w:numPr>
          <w:ilvl w:val="2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Approval of </w:t>
      </w:r>
      <w:r w:rsidR="002A7F3A" w:rsidRPr="00142FB0">
        <w:rPr>
          <w:sz w:val="18"/>
          <w:szCs w:val="18"/>
        </w:rPr>
        <w:t>$6629 for kits for K-5</w:t>
      </w:r>
      <w:r w:rsidR="002A7F3A" w:rsidRPr="00142FB0">
        <w:rPr>
          <w:sz w:val="18"/>
          <w:szCs w:val="18"/>
          <w:vertAlign w:val="superscript"/>
        </w:rPr>
        <w:t>th</w:t>
      </w:r>
      <w:r w:rsidR="002A7F3A" w:rsidRPr="00142FB0">
        <w:rPr>
          <w:sz w:val="18"/>
          <w:szCs w:val="18"/>
        </w:rPr>
        <w:t xml:space="preserve"> grade</w:t>
      </w:r>
    </w:p>
    <w:p w14:paraId="2B8EF1CD" w14:textId="65E2B47F" w:rsidR="002A7F3A" w:rsidRPr="00142FB0" w:rsidRDefault="002A7F3A" w:rsidP="00142FB0">
      <w:pPr>
        <w:numPr>
          <w:ilvl w:val="2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1</w:t>
      </w:r>
      <w:r w:rsidRPr="00142FB0">
        <w:rPr>
          <w:sz w:val="18"/>
          <w:szCs w:val="18"/>
          <w:vertAlign w:val="superscript"/>
        </w:rPr>
        <w:t>st</w:t>
      </w:r>
      <w:r w:rsidRPr="00142FB0">
        <w:rPr>
          <w:sz w:val="18"/>
          <w:szCs w:val="18"/>
        </w:rPr>
        <w:t xml:space="preserve"> R. Hemmingway</w:t>
      </w:r>
    </w:p>
    <w:p w14:paraId="45335290" w14:textId="71BA17AA" w:rsidR="002A7F3A" w:rsidRPr="00142FB0" w:rsidRDefault="002A7F3A" w:rsidP="00142FB0">
      <w:pPr>
        <w:numPr>
          <w:ilvl w:val="2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2</w:t>
      </w:r>
      <w:r w:rsidRPr="00142FB0">
        <w:rPr>
          <w:sz w:val="18"/>
          <w:szCs w:val="18"/>
          <w:vertAlign w:val="superscript"/>
        </w:rPr>
        <w:t>nd</w:t>
      </w:r>
      <w:r w:rsidRPr="00142FB0">
        <w:rPr>
          <w:sz w:val="18"/>
          <w:szCs w:val="18"/>
        </w:rPr>
        <w:t xml:space="preserve"> J. Cardona</w:t>
      </w:r>
    </w:p>
    <w:p w14:paraId="0B2AC00F" w14:textId="2E8B6C98" w:rsidR="002A7F3A" w:rsidRPr="00142FB0" w:rsidRDefault="002A7F3A" w:rsidP="00142FB0">
      <w:pPr>
        <w:numPr>
          <w:ilvl w:val="2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Motion Carries</w:t>
      </w:r>
    </w:p>
    <w:p w14:paraId="0D5D8F8F" w14:textId="431D77EE" w:rsidR="008D17F9" w:rsidRPr="00142FB0" w:rsidRDefault="000E19A5" w:rsidP="00142FB0">
      <w:pPr>
        <w:numPr>
          <w:ilvl w:val="1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SWIS </w:t>
      </w:r>
      <w:r w:rsidR="004322FA" w:rsidRPr="00142FB0">
        <w:rPr>
          <w:sz w:val="18"/>
          <w:szCs w:val="18"/>
        </w:rPr>
        <w:t xml:space="preserve">Referral &amp; </w:t>
      </w:r>
      <w:r w:rsidRPr="00142FB0">
        <w:rPr>
          <w:sz w:val="18"/>
          <w:szCs w:val="18"/>
        </w:rPr>
        <w:t xml:space="preserve">Check In/Check Out </w:t>
      </w:r>
      <w:r w:rsidR="004322FA" w:rsidRPr="00142FB0">
        <w:rPr>
          <w:sz w:val="18"/>
          <w:szCs w:val="18"/>
        </w:rPr>
        <w:t xml:space="preserve">Request $460 </w:t>
      </w:r>
      <w:r w:rsidR="004322FA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 xml:space="preserve"> </w:t>
      </w:r>
      <w:r w:rsidR="004D39A7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 xml:space="preserve"> </w:t>
      </w:r>
      <w:r w:rsidRPr="00142FB0">
        <w:rPr>
          <w:sz w:val="18"/>
          <w:szCs w:val="18"/>
        </w:rPr>
        <w:tab/>
        <w:t xml:space="preserve"> </w:t>
      </w:r>
      <w:r w:rsidR="00174C9C">
        <w:rPr>
          <w:sz w:val="18"/>
          <w:szCs w:val="18"/>
        </w:rPr>
        <w:tab/>
      </w:r>
      <w:r w:rsidRP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="00150C51" w:rsidRPr="00142FB0">
        <w:rPr>
          <w:sz w:val="18"/>
          <w:szCs w:val="18"/>
        </w:rPr>
        <w:t>Action Item</w:t>
      </w:r>
    </w:p>
    <w:p w14:paraId="1D6C88A7" w14:textId="77777777" w:rsidR="007E7587" w:rsidRPr="00142FB0" w:rsidRDefault="007E7587" w:rsidP="00142FB0">
      <w:pPr>
        <w:numPr>
          <w:ilvl w:val="2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1</w:t>
      </w:r>
      <w:r w:rsidRPr="00142FB0">
        <w:rPr>
          <w:sz w:val="18"/>
          <w:szCs w:val="18"/>
          <w:vertAlign w:val="superscript"/>
        </w:rPr>
        <w:t>st</w:t>
      </w:r>
      <w:r w:rsidRPr="00142FB0">
        <w:rPr>
          <w:sz w:val="18"/>
          <w:szCs w:val="18"/>
        </w:rPr>
        <w:t xml:space="preserve"> R. Hemmingway</w:t>
      </w:r>
    </w:p>
    <w:p w14:paraId="67C332DA" w14:textId="7387CEB8" w:rsidR="007E7587" w:rsidRPr="00142FB0" w:rsidRDefault="007E7587" w:rsidP="00142FB0">
      <w:pPr>
        <w:numPr>
          <w:ilvl w:val="2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2</w:t>
      </w:r>
      <w:r w:rsidRPr="00142FB0">
        <w:rPr>
          <w:sz w:val="18"/>
          <w:szCs w:val="18"/>
          <w:vertAlign w:val="superscript"/>
        </w:rPr>
        <w:t>nd</w:t>
      </w:r>
      <w:r w:rsidRPr="00142FB0">
        <w:rPr>
          <w:sz w:val="18"/>
          <w:szCs w:val="18"/>
        </w:rPr>
        <w:t xml:space="preserve"> </w:t>
      </w:r>
      <w:r w:rsidRPr="00142FB0">
        <w:rPr>
          <w:sz w:val="18"/>
          <w:szCs w:val="18"/>
        </w:rPr>
        <w:t>K. Lopez</w:t>
      </w:r>
    </w:p>
    <w:p w14:paraId="3ACE7508" w14:textId="3A79EB8B" w:rsidR="007E7587" w:rsidRPr="00142FB0" w:rsidRDefault="007E7587" w:rsidP="00142FB0">
      <w:pPr>
        <w:numPr>
          <w:ilvl w:val="2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Motion Carries</w:t>
      </w:r>
    </w:p>
    <w:p w14:paraId="79074937" w14:textId="5243E458" w:rsidR="00FE7F93" w:rsidRPr="00142FB0" w:rsidRDefault="000E19A5" w:rsidP="00142FB0">
      <w:pPr>
        <w:numPr>
          <w:ilvl w:val="1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Benchmark DORR Kits </w:t>
      </w:r>
      <w:r w:rsidR="004322FA" w:rsidRPr="00142FB0">
        <w:rPr>
          <w:sz w:val="18"/>
          <w:szCs w:val="18"/>
        </w:rPr>
        <w:t>Request $1250</w:t>
      </w:r>
      <w:r w:rsidRPr="00142FB0">
        <w:rPr>
          <w:sz w:val="18"/>
          <w:szCs w:val="18"/>
        </w:rPr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</w:r>
      <w:r w:rsidR="004D39A7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</w:r>
      <w:r w:rsid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 xml:space="preserve"> </w:t>
      </w:r>
      <w:r w:rsidR="00150C51" w:rsidRPr="00142FB0">
        <w:rPr>
          <w:sz w:val="18"/>
          <w:szCs w:val="18"/>
        </w:rPr>
        <w:t>Action Item</w:t>
      </w:r>
      <w:r w:rsidRPr="00142FB0">
        <w:rPr>
          <w:sz w:val="18"/>
          <w:szCs w:val="18"/>
        </w:rPr>
        <w:t xml:space="preserve"> </w:t>
      </w:r>
    </w:p>
    <w:p w14:paraId="4F984ADA" w14:textId="482297BE" w:rsidR="007E7587" w:rsidRPr="00142FB0" w:rsidRDefault="007E7587" w:rsidP="00142FB0">
      <w:pPr>
        <w:numPr>
          <w:ilvl w:val="2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1</w:t>
      </w:r>
      <w:r w:rsidRPr="00142FB0">
        <w:rPr>
          <w:sz w:val="18"/>
          <w:szCs w:val="18"/>
          <w:vertAlign w:val="superscript"/>
        </w:rPr>
        <w:t>st</w:t>
      </w:r>
      <w:r w:rsidRPr="00142FB0">
        <w:rPr>
          <w:sz w:val="18"/>
          <w:szCs w:val="18"/>
        </w:rPr>
        <w:t xml:space="preserve"> </w:t>
      </w:r>
      <w:r w:rsidRPr="00142FB0">
        <w:rPr>
          <w:sz w:val="18"/>
          <w:szCs w:val="18"/>
        </w:rPr>
        <w:t>J. Cardona</w:t>
      </w:r>
    </w:p>
    <w:p w14:paraId="207C5D72" w14:textId="054D9F90" w:rsidR="007E7587" w:rsidRPr="00142FB0" w:rsidRDefault="007E7587" w:rsidP="00142FB0">
      <w:pPr>
        <w:numPr>
          <w:ilvl w:val="2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2</w:t>
      </w:r>
      <w:r w:rsidRPr="00142FB0">
        <w:rPr>
          <w:sz w:val="18"/>
          <w:szCs w:val="18"/>
          <w:vertAlign w:val="superscript"/>
        </w:rPr>
        <w:t>nd</w:t>
      </w:r>
      <w:r w:rsidRPr="00142FB0">
        <w:rPr>
          <w:sz w:val="18"/>
          <w:szCs w:val="18"/>
        </w:rPr>
        <w:t xml:space="preserve"> R. Hemmingway</w:t>
      </w:r>
    </w:p>
    <w:p w14:paraId="348B2EA2" w14:textId="66DE278B" w:rsidR="007E7587" w:rsidRDefault="007E7587" w:rsidP="00142FB0">
      <w:pPr>
        <w:numPr>
          <w:ilvl w:val="2"/>
          <w:numId w:val="4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Motion Carries</w:t>
      </w:r>
    </w:p>
    <w:p w14:paraId="739FEB77" w14:textId="77777777" w:rsidR="00142FB0" w:rsidRPr="00142FB0" w:rsidRDefault="00142FB0" w:rsidP="00142FB0">
      <w:pPr>
        <w:snapToGrid w:val="0"/>
        <w:spacing w:after="0" w:line="240" w:lineRule="auto"/>
        <w:ind w:right="594"/>
        <w:rPr>
          <w:sz w:val="18"/>
          <w:szCs w:val="18"/>
        </w:rPr>
      </w:pPr>
    </w:p>
    <w:p w14:paraId="4F31F370" w14:textId="689BDDAE" w:rsidR="004B5785" w:rsidRPr="00142FB0" w:rsidRDefault="000E19A5" w:rsidP="00142FB0">
      <w:pPr>
        <w:pStyle w:val="ListParagraph"/>
        <w:numPr>
          <w:ilvl w:val="0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Principal Report  </w:t>
      </w:r>
      <w:r w:rsidR="00174C9C">
        <w:rPr>
          <w:sz w:val="18"/>
          <w:szCs w:val="18"/>
        </w:rPr>
        <w:tab/>
      </w:r>
      <w:r w:rsidRPr="00142FB0">
        <w:rPr>
          <w:sz w:val="18"/>
          <w:szCs w:val="18"/>
        </w:rPr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>Information Items</w:t>
      </w:r>
      <w:r w:rsidR="00661979" w:rsidRPr="00142FB0">
        <w:rPr>
          <w:sz w:val="18"/>
          <w:szCs w:val="18"/>
        </w:rPr>
        <w:t xml:space="preserve"> (</w:t>
      </w:r>
      <w:r w:rsidR="00A96AA2" w:rsidRPr="00142FB0">
        <w:rPr>
          <w:sz w:val="18"/>
          <w:szCs w:val="18"/>
        </w:rPr>
        <w:t>15</w:t>
      </w:r>
      <w:r w:rsidR="00661979" w:rsidRPr="00142FB0">
        <w:rPr>
          <w:sz w:val="18"/>
          <w:szCs w:val="18"/>
        </w:rPr>
        <w:t>)</w:t>
      </w:r>
    </w:p>
    <w:p w14:paraId="4CF11DD0" w14:textId="622D6DF6" w:rsidR="00E1517D" w:rsidRPr="00142FB0" w:rsidRDefault="000E19A5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2021-2022 Staffing</w:t>
      </w:r>
      <w:r w:rsidR="00183CE7" w:rsidRPr="00142FB0">
        <w:rPr>
          <w:sz w:val="18"/>
          <w:szCs w:val="18"/>
        </w:rPr>
        <w:t xml:space="preserve"> Update</w:t>
      </w:r>
      <w:r w:rsidRPr="00142FB0">
        <w:rPr>
          <w:sz w:val="18"/>
          <w:szCs w:val="18"/>
        </w:rPr>
        <w:t xml:space="preserve"> </w:t>
      </w:r>
    </w:p>
    <w:p w14:paraId="03E05A2D" w14:textId="31C8314B" w:rsidR="00BD2BF0" w:rsidRPr="00142FB0" w:rsidRDefault="00BD2BF0" w:rsidP="00142FB0">
      <w:pPr>
        <w:pStyle w:val="ListParagraph"/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New K/1 combo created, class opened 10/</w:t>
      </w:r>
      <w:r w:rsidR="00674CC3" w:rsidRPr="00142FB0">
        <w:rPr>
          <w:sz w:val="18"/>
          <w:szCs w:val="18"/>
        </w:rPr>
        <w:t>4/21, taught by Irene Pulido</w:t>
      </w:r>
    </w:p>
    <w:p w14:paraId="6817DA58" w14:textId="71AA7C63" w:rsidR="00674CC3" w:rsidRPr="00142FB0" w:rsidRDefault="00674CC3" w:rsidP="00142FB0">
      <w:pPr>
        <w:pStyle w:val="ListParagraph"/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Open position in 4/5 combo, interviewing for position</w:t>
      </w:r>
    </w:p>
    <w:p w14:paraId="3472E0D2" w14:textId="10BDD591" w:rsidR="005A6FD4" w:rsidRPr="00142FB0" w:rsidRDefault="005A6FD4" w:rsidP="00142FB0">
      <w:pPr>
        <w:pStyle w:val="ListParagraph"/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Sub shortage</w:t>
      </w:r>
      <w:r w:rsidR="00390416" w:rsidRPr="00142FB0">
        <w:rPr>
          <w:sz w:val="18"/>
          <w:szCs w:val="18"/>
        </w:rPr>
        <w:t xml:space="preserve">, using 2 site subs to help when no one fills </w:t>
      </w:r>
      <w:proofErr w:type="gramStart"/>
      <w:r w:rsidR="00390416" w:rsidRPr="00142FB0">
        <w:rPr>
          <w:sz w:val="18"/>
          <w:szCs w:val="18"/>
        </w:rPr>
        <w:t>an</w:t>
      </w:r>
      <w:proofErr w:type="gramEnd"/>
      <w:r w:rsidR="00390416" w:rsidRPr="00142FB0">
        <w:rPr>
          <w:sz w:val="18"/>
          <w:szCs w:val="18"/>
        </w:rPr>
        <w:t xml:space="preserve"> sub request</w:t>
      </w:r>
    </w:p>
    <w:p w14:paraId="5DB6CEED" w14:textId="45144830" w:rsidR="00390416" w:rsidRPr="00142FB0" w:rsidRDefault="00D53C69" w:rsidP="00142FB0">
      <w:pPr>
        <w:pStyle w:val="ListParagraph"/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Question: Can primary teacher K-3 have sub coverage so they can test 1:1? Admin will use site subs </w:t>
      </w:r>
      <w:r w:rsidR="00784E30" w:rsidRPr="00142FB0">
        <w:rPr>
          <w:sz w:val="18"/>
          <w:szCs w:val="18"/>
        </w:rPr>
        <w:t xml:space="preserve">for teacher support, 1.5 days per quarters 1 and 3, </w:t>
      </w:r>
      <w:r w:rsidR="008810C5" w:rsidRPr="00142FB0">
        <w:rPr>
          <w:sz w:val="18"/>
          <w:szCs w:val="18"/>
        </w:rPr>
        <w:t xml:space="preserve">If site subs are </w:t>
      </w:r>
      <w:r w:rsidR="00142FB0" w:rsidRPr="00142FB0">
        <w:rPr>
          <w:sz w:val="18"/>
          <w:szCs w:val="18"/>
        </w:rPr>
        <w:t>available</w:t>
      </w:r>
      <w:r w:rsidR="008810C5" w:rsidRPr="00142FB0">
        <w:rPr>
          <w:sz w:val="18"/>
          <w:szCs w:val="18"/>
        </w:rPr>
        <w:t xml:space="preserve"> other days, teachers will be offered support from site subs</w:t>
      </w:r>
    </w:p>
    <w:p w14:paraId="7730AD17" w14:textId="274F1132" w:rsidR="00CA0751" w:rsidRPr="00142FB0" w:rsidRDefault="00CA0751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English Learner Support</w:t>
      </w:r>
    </w:p>
    <w:p w14:paraId="1F536131" w14:textId="3223F943" w:rsidR="00CF1E82" w:rsidRPr="00142FB0" w:rsidRDefault="00CF1E82" w:rsidP="00142FB0">
      <w:pPr>
        <w:pStyle w:val="ListParagraph"/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Impact teacher is working with 55 students that are English Learners</w:t>
      </w:r>
      <w:r w:rsidR="0054397C" w:rsidRPr="00142FB0">
        <w:rPr>
          <w:sz w:val="18"/>
          <w:szCs w:val="18"/>
        </w:rPr>
        <w:t xml:space="preserve"> to improve reading and writing</w:t>
      </w:r>
    </w:p>
    <w:p w14:paraId="291E44CD" w14:textId="05ACE5C1" w:rsidR="0054397C" w:rsidRPr="00142FB0" w:rsidRDefault="0054397C" w:rsidP="00142FB0">
      <w:pPr>
        <w:pStyle w:val="ListParagraph"/>
        <w:numPr>
          <w:ilvl w:val="2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English Learner Instructional Assistant is working with our newcomer English learner students Monday-Friday, focus </w:t>
      </w:r>
      <w:r w:rsidR="00284449">
        <w:rPr>
          <w:sz w:val="18"/>
          <w:szCs w:val="18"/>
        </w:rPr>
        <w:t xml:space="preserve">mainly </w:t>
      </w:r>
      <w:r w:rsidRPr="00142FB0">
        <w:rPr>
          <w:sz w:val="18"/>
          <w:szCs w:val="18"/>
        </w:rPr>
        <w:t xml:space="preserve">on </w:t>
      </w:r>
      <w:r w:rsidR="006D2BB2" w:rsidRPr="00142FB0">
        <w:rPr>
          <w:sz w:val="18"/>
          <w:szCs w:val="18"/>
        </w:rPr>
        <w:t>1</w:t>
      </w:r>
      <w:r w:rsidR="006D2BB2" w:rsidRPr="00142FB0">
        <w:rPr>
          <w:sz w:val="18"/>
          <w:szCs w:val="18"/>
          <w:vertAlign w:val="superscript"/>
        </w:rPr>
        <w:t>st</w:t>
      </w:r>
      <w:r w:rsidR="006D2BB2" w:rsidRPr="00142FB0">
        <w:rPr>
          <w:sz w:val="18"/>
          <w:szCs w:val="18"/>
        </w:rPr>
        <w:t xml:space="preserve"> and 2</w:t>
      </w:r>
      <w:r w:rsidR="006D2BB2" w:rsidRPr="00142FB0">
        <w:rPr>
          <w:sz w:val="18"/>
          <w:szCs w:val="18"/>
          <w:vertAlign w:val="superscript"/>
        </w:rPr>
        <w:t>nd</w:t>
      </w:r>
      <w:r w:rsidR="006D2BB2" w:rsidRPr="00142FB0">
        <w:rPr>
          <w:sz w:val="18"/>
          <w:szCs w:val="18"/>
        </w:rPr>
        <w:t xml:space="preserve"> graders in small groups</w:t>
      </w:r>
    </w:p>
    <w:p w14:paraId="316FB3A1" w14:textId="3E79462A" w:rsidR="00E1517D" w:rsidRPr="00142FB0" w:rsidRDefault="000E19A5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lastRenderedPageBreak/>
        <w:t xml:space="preserve">Single Plan for Student Achievement </w:t>
      </w:r>
      <w:r w:rsidR="006D2BB2" w:rsidRPr="00142FB0">
        <w:rPr>
          <w:sz w:val="18"/>
          <w:szCs w:val="18"/>
        </w:rPr>
        <w:t xml:space="preserve">– reviews components, will </w:t>
      </w:r>
      <w:r w:rsidR="00453AFA" w:rsidRPr="00142FB0">
        <w:rPr>
          <w:sz w:val="18"/>
          <w:szCs w:val="18"/>
        </w:rPr>
        <w:t>look over data and goals at November meeting</w:t>
      </w:r>
    </w:p>
    <w:p w14:paraId="33D7883B" w14:textId="42B89AD1" w:rsidR="007B7125" w:rsidRPr="00142FB0" w:rsidRDefault="000E19A5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School Safety Plan </w:t>
      </w:r>
      <w:r w:rsidR="00453AFA" w:rsidRPr="00142FB0">
        <w:rPr>
          <w:sz w:val="18"/>
          <w:szCs w:val="18"/>
        </w:rPr>
        <w:t>– reviewed components, will look over information and goals at November meeting</w:t>
      </w:r>
    </w:p>
    <w:p w14:paraId="7E6BC797" w14:textId="3BA7A2BE" w:rsidR="00EC7D86" w:rsidRPr="00142FB0" w:rsidRDefault="00AC1046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Loma Verde </w:t>
      </w:r>
      <w:r w:rsidR="00EC7D86" w:rsidRPr="00142FB0">
        <w:rPr>
          <w:sz w:val="18"/>
          <w:szCs w:val="18"/>
        </w:rPr>
        <w:t>Solar Panel Update</w:t>
      </w:r>
      <w:r w:rsidR="00453AFA" w:rsidRPr="00142FB0">
        <w:rPr>
          <w:sz w:val="18"/>
          <w:szCs w:val="18"/>
        </w:rPr>
        <w:t xml:space="preserve"> – construction is taking place </w:t>
      </w:r>
      <w:r w:rsidR="00464D8D" w:rsidRPr="00142FB0">
        <w:rPr>
          <w:sz w:val="18"/>
          <w:szCs w:val="18"/>
        </w:rPr>
        <w:t xml:space="preserve">on panels, located behind play structure in dirt field, should be completed </w:t>
      </w:r>
      <w:r w:rsidR="00E42919" w:rsidRPr="00142FB0">
        <w:rPr>
          <w:sz w:val="18"/>
          <w:szCs w:val="18"/>
        </w:rPr>
        <w:t>by December 2021</w:t>
      </w:r>
    </w:p>
    <w:p w14:paraId="642B3FF7" w14:textId="144BFA0C" w:rsidR="00E1517D" w:rsidRPr="00142FB0" w:rsidRDefault="00EC7D86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Loma Verde Rec Center </w:t>
      </w:r>
      <w:r w:rsidR="00F31B81" w:rsidRPr="00142FB0">
        <w:rPr>
          <w:sz w:val="18"/>
          <w:szCs w:val="18"/>
        </w:rPr>
        <w:t>Renovation</w:t>
      </w:r>
      <w:r w:rsidR="00E42919" w:rsidRPr="00142FB0">
        <w:rPr>
          <w:sz w:val="18"/>
          <w:szCs w:val="18"/>
        </w:rPr>
        <w:t xml:space="preserve"> - $20 million project to build new Rec Center and pool. Estimated timeline </w:t>
      </w:r>
      <w:r w:rsidR="006A049D" w:rsidRPr="00142FB0">
        <w:rPr>
          <w:sz w:val="18"/>
          <w:szCs w:val="18"/>
        </w:rPr>
        <w:t xml:space="preserve">18 months. School ingress has been adjusted in the Rec Center parking lot. Coordination </w:t>
      </w:r>
      <w:r w:rsidR="00E477DF" w:rsidRPr="00142FB0">
        <w:rPr>
          <w:sz w:val="18"/>
          <w:szCs w:val="18"/>
        </w:rPr>
        <w:t xml:space="preserve">done </w:t>
      </w:r>
      <w:r w:rsidR="006A049D" w:rsidRPr="00142FB0">
        <w:rPr>
          <w:sz w:val="18"/>
          <w:szCs w:val="18"/>
        </w:rPr>
        <w:t xml:space="preserve">with the </w:t>
      </w:r>
      <w:proofErr w:type="gramStart"/>
      <w:r w:rsidR="006A049D" w:rsidRPr="00142FB0">
        <w:rPr>
          <w:sz w:val="18"/>
          <w:szCs w:val="18"/>
        </w:rPr>
        <w:t>City</w:t>
      </w:r>
      <w:proofErr w:type="gramEnd"/>
      <w:r w:rsidR="006A049D" w:rsidRPr="00142FB0">
        <w:rPr>
          <w:sz w:val="18"/>
          <w:szCs w:val="18"/>
        </w:rPr>
        <w:t xml:space="preserve">, Parks &amp; Rec, </w:t>
      </w:r>
      <w:r w:rsidR="00E477DF" w:rsidRPr="00142FB0">
        <w:rPr>
          <w:sz w:val="18"/>
          <w:szCs w:val="18"/>
        </w:rPr>
        <w:t xml:space="preserve">CVESD </w:t>
      </w:r>
      <w:r w:rsidR="006A049D" w:rsidRPr="00142FB0">
        <w:rPr>
          <w:sz w:val="18"/>
          <w:szCs w:val="18"/>
        </w:rPr>
        <w:t xml:space="preserve">and </w:t>
      </w:r>
      <w:r w:rsidR="00E477DF" w:rsidRPr="00142FB0">
        <w:rPr>
          <w:sz w:val="18"/>
          <w:szCs w:val="18"/>
        </w:rPr>
        <w:t>Contractors</w:t>
      </w:r>
      <w:r w:rsidR="006A049D" w:rsidRPr="00142FB0">
        <w:rPr>
          <w:sz w:val="18"/>
          <w:szCs w:val="18"/>
        </w:rPr>
        <w:t xml:space="preserve"> for safety</w:t>
      </w:r>
      <w:r w:rsidR="000E19A5" w:rsidRPr="00142FB0">
        <w:rPr>
          <w:sz w:val="18"/>
          <w:szCs w:val="18"/>
        </w:rPr>
        <w:t xml:space="preserve"> </w:t>
      </w:r>
      <w:r w:rsidR="000E19A5" w:rsidRPr="00142FB0">
        <w:rPr>
          <w:sz w:val="18"/>
          <w:szCs w:val="18"/>
        </w:rPr>
        <w:tab/>
        <w:t xml:space="preserve"> </w:t>
      </w:r>
      <w:r w:rsidR="000E19A5" w:rsidRPr="00142FB0">
        <w:rPr>
          <w:sz w:val="18"/>
          <w:szCs w:val="18"/>
        </w:rPr>
        <w:tab/>
        <w:t xml:space="preserve"> </w:t>
      </w:r>
      <w:r w:rsidR="000E19A5" w:rsidRPr="00142FB0">
        <w:rPr>
          <w:sz w:val="18"/>
          <w:szCs w:val="18"/>
        </w:rPr>
        <w:tab/>
        <w:t xml:space="preserve"> </w:t>
      </w:r>
      <w:r w:rsidR="000E19A5" w:rsidRPr="00142FB0">
        <w:rPr>
          <w:sz w:val="18"/>
          <w:szCs w:val="18"/>
        </w:rPr>
        <w:tab/>
        <w:t xml:space="preserve"> </w:t>
      </w:r>
      <w:r w:rsidR="000E19A5" w:rsidRPr="00142FB0">
        <w:rPr>
          <w:sz w:val="18"/>
          <w:szCs w:val="18"/>
        </w:rPr>
        <w:tab/>
        <w:t xml:space="preserve"> </w:t>
      </w:r>
      <w:r w:rsidR="000E19A5" w:rsidRPr="00142FB0">
        <w:rPr>
          <w:sz w:val="18"/>
          <w:szCs w:val="18"/>
        </w:rPr>
        <w:tab/>
        <w:t xml:space="preserve"> </w:t>
      </w:r>
      <w:r w:rsidR="000E19A5" w:rsidRPr="00142FB0">
        <w:rPr>
          <w:sz w:val="18"/>
          <w:szCs w:val="18"/>
        </w:rPr>
        <w:tab/>
        <w:t xml:space="preserve"> </w:t>
      </w:r>
      <w:r w:rsidR="000E19A5" w:rsidRPr="00142FB0">
        <w:rPr>
          <w:sz w:val="18"/>
          <w:szCs w:val="18"/>
        </w:rPr>
        <w:tab/>
      </w:r>
    </w:p>
    <w:p w14:paraId="335EC244" w14:textId="41C46996" w:rsidR="00F31B81" w:rsidRPr="00142FB0" w:rsidRDefault="000E19A5" w:rsidP="00142FB0">
      <w:pPr>
        <w:pStyle w:val="ListParagraph"/>
        <w:numPr>
          <w:ilvl w:val="0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Data Review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>Information Item (</w:t>
      </w:r>
      <w:r w:rsidR="00DF026A" w:rsidRPr="00142FB0">
        <w:rPr>
          <w:sz w:val="18"/>
          <w:szCs w:val="18"/>
        </w:rPr>
        <w:t>10</w:t>
      </w:r>
      <w:r w:rsidRPr="00142FB0">
        <w:rPr>
          <w:sz w:val="18"/>
          <w:szCs w:val="18"/>
        </w:rPr>
        <w:t xml:space="preserve">) </w:t>
      </w:r>
    </w:p>
    <w:p w14:paraId="3EF71A4D" w14:textId="59192A9E" w:rsidR="00674CC3" w:rsidRDefault="00E477DF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Reviewed </w:t>
      </w:r>
      <w:r w:rsidR="00A30003" w:rsidRPr="00142FB0">
        <w:rPr>
          <w:sz w:val="18"/>
          <w:szCs w:val="18"/>
        </w:rPr>
        <w:t>student numbers 475 TK-6</w:t>
      </w:r>
    </w:p>
    <w:p w14:paraId="3584C8F0" w14:textId="77777777" w:rsidR="00142FB0" w:rsidRPr="00142FB0" w:rsidRDefault="00142FB0" w:rsidP="00142FB0">
      <w:pPr>
        <w:snapToGrid w:val="0"/>
        <w:spacing w:after="0" w:line="240" w:lineRule="auto"/>
        <w:ind w:right="594"/>
        <w:rPr>
          <w:sz w:val="18"/>
          <w:szCs w:val="18"/>
        </w:rPr>
      </w:pPr>
    </w:p>
    <w:p w14:paraId="698477DC" w14:textId="496348B6" w:rsidR="00E1517D" w:rsidRPr="00142FB0" w:rsidRDefault="000E19A5" w:rsidP="00142FB0">
      <w:pPr>
        <w:pStyle w:val="ListParagraph"/>
        <w:numPr>
          <w:ilvl w:val="0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Oral Communication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>Information Item (5)</w:t>
      </w:r>
    </w:p>
    <w:p w14:paraId="45866D8B" w14:textId="7E0EDA92" w:rsidR="00E1517D" w:rsidRPr="00142FB0" w:rsidRDefault="000E19A5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DAC/DELAC </w:t>
      </w:r>
      <w:r w:rsidR="00742ACB" w:rsidRPr="00142FB0">
        <w:rPr>
          <w:sz w:val="18"/>
          <w:szCs w:val="18"/>
        </w:rPr>
        <w:t>–</w:t>
      </w:r>
      <w:r w:rsidR="00CA12A7" w:rsidRPr="00142FB0">
        <w:rPr>
          <w:sz w:val="18"/>
          <w:szCs w:val="18"/>
        </w:rPr>
        <w:t xml:space="preserve"> </w:t>
      </w:r>
      <w:r w:rsidR="00742ACB" w:rsidRPr="00142FB0">
        <w:rPr>
          <w:sz w:val="18"/>
          <w:szCs w:val="18"/>
        </w:rPr>
        <w:t>RFEP information shared and MTSS shared by R. Hemmingway</w:t>
      </w:r>
    </w:p>
    <w:p w14:paraId="35E49057" w14:textId="5939B580" w:rsidR="00E1517D" w:rsidRPr="00142FB0" w:rsidRDefault="000E19A5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ELAC </w:t>
      </w:r>
      <w:r w:rsidR="004A10D8" w:rsidRPr="00142FB0">
        <w:rPr>
          <w:sz w:val="18"/>
          <w:szCs w:val="18"/>
        </w:rPr>
        <w:t>– next meeting 10/14 8:15</w:t>
      </w:r>
    </w:p>
    <w:p w14:paraId="233675B4" w14:textId="07B5670D" w:rsidR="00E1517D" w:rsidRDefault="000E19A5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BAC </w:t>
      </w:r>
    </w:p>
    <w:p w14:paraId="553F16D1" w14:textId="77777777" w:rsidR="00142FB0" w:rsidRPr="00142FB0" w:rsidRDefault="00142FB0" w:rsidP="00142FB0">
      <w:pPr>
        <w:snapToGrid w:val="0"/>
        <w:spacing w:after="0" w:line="240" w:lineRule="auto"/>
        <w:ind w:right="594"/>
        <w:rPr>
          <w:sz w:val="18"/>
          <w:szCs w:val="18"/>
        </w:rPr>
      </w:pPr>
    </w:p>
    <w:p w14:paraId="43FF5B82" w14:textId="119BF723" w:rsidR="001E1227" w:rsidRPr="00142FB0" w:rsidRDefault="000E19A5" w:rsidP="00142FB0">
      <w:pPr>
        <w:pStyle w:val="ListParagraph"/>
        <w:numPr>
          <w:ilvl w:val="0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Items for Next Agenda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Pr="00142FB0">
        <w:rPr>
          <w:sz w:val="18"/>
          <w:szCs w:val="18"/>
        </w:rPr>
        <w:tab/>
        <w:t xml:space="preserve"> </w:t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 xml:space="preserve"> </w:t>
      </w:r>
      <w:r w:rsidRPr="00142FB0">
        <w:rPr>
          <w:sz w:val="18"/>
          <w:szCs w:val="18"/>
        </w:rPr>
        <w:tab/>
      </w:r>
      <w:r w:rsidR="00142FB0">
        <w:rPr>
          <w:sz w:val="18"/>
          <w:szCs w:val="18"/>
        </w:rPr>
        <w:tab/>
      </w:r>
      <w:r w:rsidR="00D0619E" w:rsidRPr="00142FB0">
        <w:rPr>
          <w:sz w:val="18"/>
          <w:szCs w:val="18"/>
        </w:rPr>
        <w:tab/>
      </w:r>
      <w:r w:rsidRPr="00142FB0">
        <w:rPr>
          <w:sz w:val="18"/>
          <w:szCs w:val="18"/>
        </w:rPr>
        <w:t>Information Item (2)</w:t>
      </w:r>
    </w:p>
    <w:p w14:paraId="627D4DEA" w14:textId="3CFB0EFE" w:rsidR="00A13873" w:rsidRPr="00142FB0" w:rsidRDefault="00A13873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COVID attendance information</w:t>
      </w:r>
    </w:p>
    <w:p w14:paraId="6CA5F3BE" w14:textId="02CF6F2A" w:rsidR="00A13873" w:rsidRPr="00142FB0" w:rsidRDefault="00A664E2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Student money amount received per student</w:t>
      </w:r>
    </w:p>
    <w:p w14:paraId="6AE84CCA" w14:textId="0D4D141B" w:rsidR="0035033E" w:rsidRPr="00142FB0" w:rsidRDefault="0035033E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SPSA</w:t>
      </w:r>
    </w:p>
    <w:p w14:paraId="610910B2" w14:textId="4DCEDBB3" w:rsidR="0035033E" w:rsidRDefault="0035033E" w:rsidP="00142FB0">
      <w:pPr>
        <w:pStyle w:val="ListParagraph"/>
        <w:numPr>
          <w:ilvl w:val="1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Safety Plan</w:t>
      </w:r>
    </w:p>
    <w:p w14:paraId="13CF4D1A" w14:textId="77777777" w:rsidR="00142FB0" w:rsidRPr="00142FB0" w:rsidRDefault="00142FB0" w:rsidP="00142FB0">
      <w:pPr>
        <w:snapToGrid w:val="0"/>
        <w:spacing w:after="0" w:line="240" w:lineRule="auto"/>
        <w:ind w:right="594"/>
        <w:rPr>
          <w:sz w:val="18"/>
          <w:szCs w:val="18"/>
        </w:rPr>
      </w:pPr>
    </w:p>
    <w:p w14:paraId="6060808E" w14:textId="6F3BB83B" w:rsidR="008D17F9" w:rsidRDefault="000E19A5" w:rsidP="00142FB0">
      <w:pPr>
        <w:pStyle w:val="ListParagraph"/>
        <w:numPr>
          <w:ilvl w:val="0"/>
          <w:numId w:val="5"/>
        </w:num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 xml:space="preserve">Adjournment </w:t>
      </w:r>
      <w:r w:rsidR="00A13873" w:rsidRPr="00142FB0">
        <w:rPr>
          <w:sz w:val="18"/>
          <w:szCs w:val="18"/>
        </w:rPr>
        <w:t>at 4:20 PM</w:t>
      </w:r>
    </w:p>
    <w:p w14:paraId="61179569" w14:textId="77777777" w:rsidR="00142FB0" w:rsidRPr="00142FB0" w:rsidRDefault="00142FB0" w:rsidP="00142FB0">
      <w:pPr>
        <w:snapToGrid w:val="0"/>
        <w:spacing w:after="0" w:line="240" w:lineRule="auto"/>
        <w:ind w:right="594"/>
        <w:rPr>
          <w:sz w:val="18"/>
          <w:szCs w:val="18"/>
        </w:rPr>
      </w:pPr>
    </w:p>
    <w:p w14:paraId="50329451" w14:textId="6CD3C360" w:rsidR="00B4172D" w:rsidRPr="00142FB0" w:rsidRDefault="00B4172D" w:rsidP="00142FB0">
      <w:pPr>
        <w:snapToGrid w:val="0"/>
        <w:spacing w:after="0" w:line="240" w:lineRule="auto"/>
        <w:ind w:right="594"/>
        <w:rPr>
          <w:sz w:val="18"/>
          <w:szCs w:val="18"/>
        </w:rPr>
      </w:pPr>
      <w:r w:rsidRPr="00142FB0">
        <w:rPr>
          <w:sz w:val="18"/>
          <w:szCs w:val="18"/>
        </w:rPr>
        <w:t>Upcoming Meetings:   11/9/21</w:t>
      </w:r>
      <w:r w:rsidR="00142FB0">
        <w:rPr>
          <w:sz w:val="18"/>
          <w:szCs w:val="18"/>
        </w:rPr>
        <w:t xml:space="preserve"> (virtual)</w:t>
      </w:r>
      <w:r w:rsidRPr="00142FB0">
        <w:rPr>
          <w:sz w:val="18"/>
          <w:szCs w:val="18"/>
        </w:rPr>
        <w:t>, 12/14/21, 1/18/22, 2/8/22, 3/8/22, 4/12/22, 5/10/22, 5/31/22</w:t>
      </w:r>
    </w:p>
    <w:sectPr w:rsidR="00B4172D" w:rsidRPr="00142FB0" w:rsidSect="00D0619E">
      <w:type w:val="continuous"/>
      <w:pgSz w:w="12240" w:h="15840"/>
      <w:pgMar w:top="432" w:right="432" w:bottom="432" w:left="432" w:header="576" w:footer="57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70C6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FE1574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04435CD"/>
    <w:multiLevelType w:val="hybridMultilevel"/>
    <w:tmpl w:val="8F9CF2C8"/>
    <w:lvl w:ilvl="0" w:tplc="471A45C8">
      <w:start w:val="1"/>
      <w:numFmt w:val="bullet"/>
      <w:lvlText w:val="¨"/>
      <w:lvlJc w:val="left"/>
      <w:pPr>
        <w:ind w:left="3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3" w15:restartNumberingAfterBreak="0">
    <w:nsid w:val="191623B6"/>
    <w:multiLevelType w:val="hybridMultilevel"/>
    <w:tmpl w:val="A1081738"/>
    <w:lvl w:ilvl="0" w:tplc="5A06FEFE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DAC9CD0">
      <w:start w:val="1"/>
      <w:numFmt w:val="lowerLetter"/>
      <w:lvlText w:val="%2."/>
      <w:lvlJc w:val="left"/>
      <w:pPr>
        <w:ind w:left="10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7E0D3D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24A8F1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C06B02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54073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50039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7505B7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602FD8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17D537D"/>
    <w:multiLevelType w:val="hybridMultilevel"/>
    <w:tmpl w:val="6656675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CBD53DA"/>
    <w:multiLevelType w:val="hybridMultilevel"/>
    <w:tmpl w:val="0D00F7FE"/>
    <w:lvl w:ilvl="0" w:tplc="471A45C8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77666A"/>
    <w:multiLevelType w:val="multilevel"/>
    <w:tmpl w:val="0409001D"/>
    <w:styleLink w:val="CurrentList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63AC07A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6FC769A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72DA77E8"/>
    <w:multiLevelType w:val="hybridMultilevel"/>
    <w:tmpl w:val="2E640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9321C4"/>
    <w:multiLevelType w:val="multilevel"/>
    <w:tmpl w:val="0409001D"/>
    <w:styleLink w:val="CurrentList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7BE0222B"/>
    <w:multiLevelType w:val="hybridMultilevel"/>
    <w:tmpl w:val="711013A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8678BA"/>
    <w:multiLevelType w:val="hybridMultilevel"/>
    <w:tmpl w:val="944CA7FE"/>
    <w:lvl w:ilvl="0" w:tplc="FFFFFFFF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2"/>
      <w:numFmt w:val="lowerLetter"/>
      <w:lvlText w:val="%2."/>
      <w:lvlJc w:val="left"/>
      <w:pPr>
        <w:ind w:left="10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12"/>
  </w:num>
  <w:num w:numId="4">
    <w:abstractNumId w:val="1"/>
  </w:num>
  <w:num w:numId="5">
    <w:abstractNumId w:val="8"/>
  </w:num>
  <w:num w:numId="6">
    <w:abstractNumId w:val="7"/>
  </w:num>
  <w:num w:numId="7">
    <w:abstractNumId w:val="10"/>
  </w:num>
  <w:num w:numId="8">
    <w:abstractNumId w:val="0"/>
  </w:num>
  <w:num w:numId="9">
    <w:abstractNumId w:val="11"/>
  </w:num>
  <w:num w:numId="10">
    <w:abstractNumId w:val="6"/>
  </w:num>
  <w:num w:numId="11">
    <w:abstractNumId w:val="9"/>
  </w:num>
  <w:num w:numId="12">
    <w:abstractNumId w:val="5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7F9"/>
    <w:rsid w:val="00000448"/>
    <w:rsid w:val="000E19A5"/>
    <w:rsid w:val="000E686E"/>
    <w:rsid w:val="00142FB0"/>
    <w:rsid w:val="00150C51"/>
    <w:rsid w:val="00170A9E"/>
    <w:rsid w:val="00174C9C"/>
    <w:rsid w:val="00183CE7"/>
    <w:rsid w:val="001A5486"/>
    <w:rsid w:val="001B35E3"/>
    <w:rsid w:val="001E1227"/>
    <w:rsid w:val="00223C3D"/>
    <w:rsid w:val="00254AB8"/>
    <w:rsid w:val="00277288"/>
    <w:rsid w:val="00284449"/>
    <w:rsid w:val="002A7F3A"/>
    <w:rsid w:val="002D4CF0"/>
    <w:rsid w:val="00330E3B"/>
    <w:rsid w:val="0035033E"/>
    <w:rsid w:val="00356007"/>
    <w:rsid w:val="00383BBC"/>
    <w:rsid w:val="00390416"/>
    <w:rsid w:val="003D7F50"/>
    <w:rsid w:val="003E2D18"/>
    <w:rsid w:val="00411851"/>
    <w:rsid w:val="00425375"/>
    <w:rsid w:val="004322FA"/>
    <w:rsid w:val="004468AF"/>
    <w:rsid w:val="00453AFA"/>
    <w:rsid w:val="00456A0E"/>
    <w:rsid w:val="00464D8D"/>
    <w:rsid w:val="004A10D8"/>
    <w:rsid w:val="004B5785"/>
    <w:rsid w:val="004C7A23"/>
    <w:rsid w:val="004D39A7"/>
    <w:rsid w:val="004D6C8E"/>
    <w:rsid w:val="00522163"/>
    <w:rsid w:val="00531BC0"/>
    <w:rsid w:val="00531F77"/>
    <w:rsid w:val="0054397C"/>
    <w:rsid w:val="00584FA4"/>
    <w:rsid w:val="005A6FD4"/>
    <w:rsid w:val="00661979"/>
    <w:rsid w:val="00674CC3"/>
    <w:rsid w:val="006A049D"/>
    <w:rsid w:val="006D2BB2"/>
    <w:rsid w:val="00742ACB"/>
    <w:rsid w:val="007823DE"/>
    <w:rsid w:val="00784E30"/>
    <w:rsid w:val="007B7125"/>
    <w:rsid w:val="007D2F78"/>
    <w:rsid w:val="007D3D61"/>
    <w:rsid w:val="007E7587"/>
    <w:rsid w:val="00804226"/>
    <w:rsid w:val="00813E15"/>
    <w:rsid w:val="0082676B"/>
    <w:rsid w:val="008810C5"/>
    <w:rsid w:val="0089584F"/>
    <w:rsid w:val="00896E43"/>
    <w:rsid w:val="008D17F9"/>
    <w:rsid w:val="00907D8C"/>
    <w:rsid w:val="009256AC"/>
    <w:rsid w:val="00A0423D"/>
    <w:rsid w:val="00A13873"/>
    <w:rsid w:val="00A30003"/>
    <w:rsid w:val="00A664E2"/>
    <w:rsid w:val="00A96AA2"/>
    <w:rsid w:val="00AC1046"/>
    <w:rsid w:val="00B02CCF"/>
    <w:rsid w:val="00B4172D"/>
    <w:rsid w:val="00BC614C"/>
    <w:rsid w:val="00BD2BF0"/>
    <w:rsid w:val="00C23FAE"/>
    <w:rsid w:val="00C54C72"/>
    <w:rsid w:val="00C879C4"/>
    <w:rsid w:val="00CA0751"/>
    <w:rsid w:val="00CA12A7"/>
    <w:rsid w:val="00CF1C8F"/>
    <w:rsid w:val="00CF1E82"/>
    <w:rsid w:val="00D0619E"/>
    <w:rsid w:val="00D33427"/>
    <w:rsid w:val="00D35D79"/>
    <w:rsid w:val="00D36CA1"/>
    <w:rsid w:val="00D53C69"/>
    <w:rsid w:val="00DE62F5"/>
    <w:rsid w:val="00DF026A"/>
    <w:rsid w:val="00DF0DE4"/>
    <w:rsid w:val="00DF5373"/>
    <w:rsid w:val="00E1517D"/>
    <w:rsid w:val="00E42919"/>
    <w:rsid w:val="00E477DF"/>
    <w:rsid w:val="00EB744C"/>
    <w:rsid w:val="00EC4D2C"/>
    <w:rsid w:val="00EC7D86"/>
    <w:rsid w:val="00ED72A6"/>
    <w:rsid w:val="00F31B81"/>
    <w:rsid w:val="00F35690"/>
    <w:rsid w:val="00F44A75"/>
    <w:rsid w:val="00F73A6E"/>
    <w:rsid w:val="00F86197"/>
    <w:rsid w:val="00FE7F93"/>
    <w:rsid w:val="00FF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B8A66A"/>
  <w15:docId w15:val="{A1D13F91-172D-DB46-A667-81C020AE7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5" w:line="259" w:lineRule="auto"/>
      <w:ind w:left="10" w:hanging="10"/>
    </w:pPr>
    <w:rPr>
      <w:rFonts w:ascii="Calibri" w:eastAsia="Calibri" w:hAnsi="Calibri" w:cs="Calibri"/>
      <w:color w:val="000000"/>
      <w:sz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4FA4"/>
    <w:pPr>
      <w:ind w:left="720"/>
      <w:contextualSpacing/>
    </w:pPr>
  </w:style>
  <w:style w:type="numbering" w:customStyle="1" w:styleId="CurrentList1">
    <w:name w:val="Current List1"/>
    <w:uiPriority w:val="99"/>
    <w:rsid w:val="00170A9E"/>
    <w:pPr>
      <w:numPr>
        <w:numId w:val="7"/>
      </w:numPr>
    </w:pPr>
  </w:style>
  <w:style w:type="numbering" w:customStyle="1" w:styleId="CurrentList2">
    <w:name w:val="Current List2"/>
    <w:uiPriority w:val="99"/>
    <w:rsid w:val="004B5785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626</Words>
  <Characters>3569</Characters>
  <Application>Microsoft Office Word</Application>
  <DocSecurity>0</DocSecurity>
  <Lines>29</Lines>
  <Paragraphs>8</Paragraphs>
  <ScaleCrop>false</ScaleCrop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Karen</dc:creator>
  <cp:keywords/>
  <cp:lastModifiedBy>Watson, Bree</cp:lastModifiedBy>
  <cp:revision>3</cp:revision>
  <cp:lastPrinted>2021-11-08T16:35:00Z</cp:lastPrinted>
  <dcterms:created xsi:type="dcterms:W3CDTF">2021-11-08T01:31:00Z</dcterms:created>
  <dcterms:modified xsi:type="dcterms:W3CDTF">2021-11-09T13:39:00Z</dcterms:modified>
</cp:coreProperties>
</file>