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F31" w:rsidRDefault="00D32D9F">
      <w:pPr>
        <w:rPr>
          <w:color w:val="FF0000"/>
        </w:rPr>
      </w:pPr>
      <w:r w:rsidRPr="003334E8">
        <w:rPr>
          <w:noProof/>
        </w:rPr>
        <w:drawing>
          <wp:anchor distT="0" distB="0" distL="114300" distR="114300" simplePos="0" relativeHeight="251678720" behindDoc="1" locked="0" layoutInCell="1" allowOverlap="1" wp14:anchorId="1ACF0EAD" wp14:editId="1472BFFE">
            <wp:simplePos x="0" y="0"/>
            <wp:positionH relativeFrom="column">
              <wp:posOffset>704850</wp:posOffset>
            </wp:positionH>
            <wp:positionV relativeFrom="paragraph">
              <wp:posOffset>0</wp:posOffset>
            </wp:positionV>
            <wp:extent cx="2957830" cy="1139190"/>
            <wp:effectExtent l="0" t="0" r="0" b="3810"/>
            <wp:wrapThrough wrapText="bothSides">
              <wp:wrapPolygon edited="0">
                <wp:start x="0" y="0"/>
                <wp:lineTo x="0" y="21311"/>
                <wp:lineTo x="21424" y="21311"/>
                <wp:lineTo x="21424" y="0"/>
                <wp:lineTo x="0" y="0"/>
              </wp:wrapPolygon>
            </wp:wrapThrough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mise-Neighborhood-Logo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26"/>
                    <a:stretch/>
                  </pic:blipFill>
                  <pic:spPr bwMode="auto">
                    <a:xfrm>
                      <a:off x="0" y="0"/>
                      <a:ext cx="2957830" cy="11391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68C5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502E24C" wp14:editId="4AB0428B">
                <wp:simplePos x="0" y="0"/>
                <wp:positionH relativeFrom="column">
                  <wp:posOffset>505460</wp:posOffset>
                </wp:positionH>
                <wp:positionV relativeFrom="paragraph">
                  <wp:posOffset>-76200</wp:posOffset>
                </wp:positionV>
                <wp:extent cx="2654935" cy="100965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4935" cy="1009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74D" w:rsidRDefault="0000074D" w:rsidP="00017189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02E24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.8pt;margin-top:-6pt;width:209.05pt;height:7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" filled="f" stroked="f">
                <v:textbox>
                  <w:txbxContent>
                    <w:p w:rsidR="0000074D" w:rsidRDefault="0000074D" w:rsidP="00017189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</w:p>
    <w:p w:rsidR="00AA0F31" w:rsidRPr="00AA0F31" w:rsidRDefault="00AA0F31" w:rsidP="00AA0F31"/>
    <w:p w:rsidR="00AA0F31" w:rsidRPr="00AA0F31" w:rsidRDefault="00E868C5" w:rsidP="00AA0F31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0F18A3F5" wp14:editId="3F56B4E3">
                <wp:simplePos x="0" y="0"/>
                <wp:positionH relativeFrom="page">
                  <wp:posOffset>313690</wp:posOffset>
                </wp:positionH>
                <wp:positionV relativeFrom="page">
                  <wp:posOffset>1555750</wp:posOffset>
                </wp:positionV>
                <wp:extent cx="7153275" cy="845185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3275" cy="8451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66D2" w:rsidRPr="00305405" w:rsidRDefault="00305405" w:rsidP="00017189">
                            <w:pPr>
                              <w:spacing w:after="0" w:line="240" w:lineRule="auto"/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:lang w:val="es-MX"/>
                              </w:rPr>
                            </w:pPr>
                            <w:r w:rsidRPr="00305405"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:lang w:val="es-MX"/>
                              </w:rPr>
                              <w:t>Escuelita del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120"/>
                                <w:szCs w:val="120"/>
                                <w:lang w:val="es-MX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:lang w:val="es-MX"/>
                              </w:rPr>
                              <w:t>futur</w:t>
                            </w:r>
                            <w:r w:rsidRPr="00305405"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:lang w:val="es-MX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8A3F5" id="_x0000_s1027" type="#_x0000_t202" style="position:absolute;margin-left:24.7pt;margin-top:122.5pt;width:563.25pt;height:66.55pt;z-index:2516572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" filled="f" stroked="f">
                <v:textbox>
                  <w:txbxContent>
                    <w:p w:rsidR="000F66D2" w:rsidRPr="00305405" w:rsidRDefault="00305405" w:rsidP="00017189">
                      <w:pPr>
                        <w:spacing w:after="0" w:line="240" w:lineRule="auto"/>
                        <w:jc w:val="center"/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:lang w:val="es-MX"/>
                        </w:rPr>
                      </w:pPr>
                      <w:r w:rsidRPr="00305405"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:lang w:val="es-MX"/>
                        </w:rPr>
                        <w:t>Escuelita del</w:t>
                      </w:r>
                      <w:r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120"/>
                          <w:szCs w:val="120"/>
                          <w:lang w:val="es-MX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:lang w:val="es-MX"/>
                        </w:rPr>
                        <w:t>futur</w:t>
                      </w:r>
                      <w:r w:rsidRPr="00305405"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:lang w:val="es-MX"/>
                        </w:rPr>
                        <w:t>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AA0F31" w:rsidRPr="00AA0F31" w:rsidRDefault="00AA0F31" w:rsidP="00AA0F31"/>
    <w:p w:rsidR="004615B0" w:rsidRDefault="004615B0" w:rsidP="00AA0F31"/>
    <w:p w:rsidR="00AA0F31" w:rsidRDefault="00E868C5" w:rsidP="00AA0F31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315595</wp:posOffset>
                </wp:positionH>
                <wp:positionV relativeFrom="page">
                  <wp:posOffset>2402205</wp:posOffset>
                </wp:positionV>
                <wp:extent cx="7150735" cy="857250"/>
                <wp:effectExtent l="0" t="0" r="0" b="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50735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7189" w:rsidRPr="000C7C52" w:rsidRDefault="001576C7" w:rsidP="00017189">
                            <w:pPr>
                              <w:spacing w:after="0" w:line="240" w:lineRule="auto"/>
                              <w:jc w:val="center"/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</w:pPr>
                            <w:proofErr w:type="spellStart"/>
                            <w:r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>Programa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 xml:space="preserve"> de Pre-escolar </w:t>
                            </w:r>
                            <w:proofErr w:type="spellStart"/>
                            <w:r w:rsidR="003F520D"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>Gratuíto</w:t>
                            </w:r>
                            <w:proofErr w:type="spellEnd"/>
                            <w:r w:rsidR="003F520D"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>p</w:t>
                            </w:r>
                            <w:r w:rsidR="008D440F"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 xml:space="preserve">ara </w:t>
                            </w:r>
                            <w:proofErr w:type="spellStart"/>
                            <w:r w:rsidR="008D440F"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>N</w:t>
                            </w:r>
                            <w:r w:rsidR="00D32D9F"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>iñ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>os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 xml:space="preserve"> que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>Viven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 xml:space="preserve"> la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>Comunidad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 xml:space="preserve"> d</w:t>
                            </w:r>
                            <w:r w:rsidR="00D32D9F"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>e Castle Park.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8" type="#_x0000_t202" style="position:absolute;margin-left:24.85pt;margin-top:189.15pt;width:563.05pt;height:67.5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" filled="f" stroked="f">
                <v:path arrowok="t"/>
                <v:textbox>
                  <w:txbxContent>
                    <w:p w:rsidR="00017189" w:rsidRPr="000C7C52" w:rsidRDefault="001576C7" w:rsidP="00017189">
                      <w:pPr>
                        <w:spacing w:after="0" w:line="240" w:lineRule="auto"/>
                        <w:jc w:val="center"/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</w:pPr>
                      <w:proofErr w:type="spellStart"/>
                      <w:r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>Programa</w:t>
                      </w:r>
                      <w:proofErr w:type="spellEnd"/>
                      <w:r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 xml:space="preserve"> de Pre-escolar </w:t>
                      </w:r>
                      <w:proofErr w:type="spellStart"/>
                      <w:r w:rsidR="003F520D"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>Gratuíto</w:t>
                      </w:r>
                      <w:proofErr w:type="spellEnd"/>
                      <w:r w:rsidR="003F520D"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>p</w:t>
                      </w:r>
                      <w:r w:rsidR="008D440F"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 xml:space="preserve">ara </w:t>
                      </w:r>
                      <w:proofErr w:type="spellStart"/>
                      <w:r w:rsidR="008D440F"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>N</w:t>
                      </w:r>
                      <w:r w:rsidR="00D32D9F"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>iñ</w:t>
                      </w:r>
                      <w:r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>os</w:t>
                      </w:r>
                      <w:proofErr w:type="spellEnd"/>
                      <w:r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>que</w:t>
                      </w:r>
                      <w:proofErr w:type="spellEnd"/>
                      <w:r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>Viven</w:t>
                      </w:r>
                      <w:proofErr w:type="spellEnd"/>
                      <w:r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 xml:space="preserve"> en la </w:t>
                      </w:r>
                      <w:proofErr w:type="spellStart"/>
                      <w:r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>Comunidad</w:t>
                      </w:r>
                      <w:proofErr w:type="spellEnd"/>
                      <w:r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 xml:space="preserve"> d</w:t>
                      </w:r>
                      <w:r w:rsidR="00D32D9F"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>e Castle Park.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AA0F31" w:rsidRDefault="00AA0F31" w:rsidP="00AA0F31"/>
    <w:p w:rsidR="00AA0F31" w:rsidRDefault="00AA0F31" w:rsidP="00AA0F31"/>
    <w:p w:rsidR="00E868C5" w:rsidRDefault="00E868C5" w:rsidP="00AA0F31"/>
    <w:p w:rsidR="00E868C5" w:rsidRDefault="00E868C5" w:rsidP="00AA0F31"/>
    <w:p w:rsidR="00E868C5" w:rsidRDefault="001576C7" w:rsidP="00AA0F31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1B1A975" wp14:editId="77BED401">
                <wp:simplePos x="0" y="0"/>
                <wp:positionH relativeFrom="page">
                  <wp:posOffset>3943350</wp:posOffset>
                </wp:positionH>
                <wp:positionV relativeFrom="page">
                  <wp:posOffset>3448050</wp:posOffset>
                </wp:positionV>
                <wp:extent cx="3400425" cy="5905500"/>
                <wp:effectExtent l="0" t="0" r="0" b="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00425" cy="590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5FE7" w:rsidRDefault="008D440F" w:rsidP="00B46582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color w:val="6E6F72" w:themeColor="text1"/>
                                <w:sz w:val="38"/>
                                <w:szCs w:val="38"/>
                              </w:rPr>
                            </w:pPr>
                            <w:proofErr w:type="spellStart"/>
                            <w:r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40"/>
                                <w:szCs w:val="40"/>
                              </w:rPr>
                              <w:t>Escuelita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 D</w:t>
                            </w:r>
                            <w:r w:rsidR="00305405" w:rsidRPr="00C938C9"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el </w:t>
                            </w:r>
                            <w:proofErr w:type="spellStart"/>
                            <w:r w:rsidR="00305405" w:rsidRPr="00C938C9"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40"/>
                                <w:szCs w:val="40"/>
                              </w:rPr>
                              <w:t>Futuro</w:t>
                            </w:r>
                            <w:proofErr w:type="spellEnd"/>
                            <w:r w:rsidR="00305405" w:rsidRPr="00C938C9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>prepara</w:t>
                            </w:r>
                            <w:proofErr w:type="spellEnd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 a </w:t>
                            </w:r>
                            <w:proofErr w:type="spellStart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>los</w:t>
                            </w:r>
                            <w:proofErr w:type="spellEnd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>niños</w:t>
                            </w:r>
                            <w:proofErr w:type="spellEnd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 para el Kinder con </w:t>
                            </w:r>
                            <w:proofErr w:type="spellStart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>experiencias</w:t>
                            </w:r>
                            <w:proofErr w:type="spellEnd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>educativas</w:t>
                            </w:r>
                            <w:proofErr w:type="spellEnd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, </w:t>
                            </w:r>
                            <w:proofErr w:type="spellStart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>sociales</w:t>
                            </w:r>
                            <w:proofErr w:type="spellEnd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 y el </w:t>
                            </w:r>
                            <w:proofErr w:type="spellStart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>desarrollo</w:t>
                            </w:r>
                            <w:proofErr w:type="spellEnd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gramStart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>del</w:t>
                            </w:r>
                            <w:proofErr w:type="gramEnd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="00D32D9F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>lenguaje</w:t>
                            </w:r>
                            <w:proofErr w:type="spellEnd"/>
                            <w:r w:rsidR="00305405">
                              <w:rPr>
                                <w:rFonts w:ascii="Trebuchet MS" w:hAnsi="Trebuchet MS"/>
                                <w:color w:val="6E6F72" w:themeColor="text1"/>
                                <w:sz w:val="38"/>
                                <w:szCs w:val="38"/>
                              </w:rPr>
                              <w:t>.</w:t>
                            </w:r>
                          </w:p>
                          <w:p w:rsidR="00305405" w:rsidRPr="00146378" w:rsidRDefault="00305405" w:rsidP="00B46582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color w:val="038A96" w:themeColor="background2"/>
                                <w:sz w:val="40"/>
                                <w:szCs w:val="48"/>
                              </w:rPr>
                            </w:pPr>
                          </w:p>
                          <w:p w:rsidR="00335FE7" w:rsidRPr="002A4544" w:rsidRDefault="00D32D9F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  <w:t>¿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  <w:t>Quién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  <w:t>Puede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  <w:t>Inscribirse</w:t>
                            </w:r>
                            <w:proofErr w:type="spellEnd"/>
                            <w:r w:rsidR="0030540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  <w:t>?</w:t>
                            </w:r>
                          </w:p>
                          <w:p w:rsidR="00C938C9" w:rsidRPr="00C938C9" w:rsidRDefault="008D440F" w:rsidP="00466D05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</w:pPr>
                            <w:proofErr w:type="spellStart"/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Ni</w:t>
                            </w:r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ños</w:t>
                            </w:r>
                            <w:proofErr w:type="spellEnd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de 3-5 </w:t>
                            </w:r>
                            <w:proofErr w:type="spellStart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años</w:t>
                            </w:r>
                            <w:proofErr w:type="spellEnd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que </w:t>
                            </w:r>
                            <w:proofErr w:type="spellStart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viven</w:t>
                            </w:r>
                            <w:proofErr w:type="spellEnd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en</w:t>
                            </w:r>
                            <w:proofErr w:type="spellEnd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la </w:t>
                            </w:r>
                            <w:proofErr w:type="spellStart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comunidad</w:t>
                            </w:r>
                            <w:proofErr w:type="spellEnd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de Castle Park o </w:t>
                            </w:r>
                            <w:proofErr w:type="spellStart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tienen</w:t>
                            </w:r>
                            <w:proofErr w:type="spellEnd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hijos</w:t>
                            </w:r>
                            <w:proofErr w:type="spellEnd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matriculados</w:t>
                            </w:r>
                            <w:proofErr w:type="spellEnd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las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escuelas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de </w:t>
                            </w:r>
                            <w:r w:rsidRPr="008D440F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  <w:u w:val="single"/>
                              </w:rPr>
                              <w:t>Castle Park</w:t>
                            </w:r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, </w:t>
                            </w:r>
                            <w:r w:rsidRPr="008D440F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  <w:u w:val="single"/>
                              </w:rPr>
                              <w:t>Loma Verde</w:t>
                            </w:r>
                            <w:r w:rsidR="00466D05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o</w:t>
                            </w:r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8D440F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  <w:u w:val="single"/>
                              </w:rPr>
                              <w:t>Harborside</w:t>
                            </w:r>
                            <w:proofErr w:type="spellEnd"/>
                            <w:r w:rsidR="00305405" w:rsidRPr="00C938C9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C938C9" w:rsidRDefault="00C938C9" w:rsidP="00C938C9">
                            <w:pPr>
                              <w:spacing w:after="0"/>
                              <w:jc w:val="right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</w:pPr>
                          </w:p>
                          <w:p w:rsidR="00B46582" w:rsidRPr="00E868C5" w:rsidRDefault="008D440F" w:rsidP="00C938C9">
                            <w:pPr>
                              <w:spacing w:after="0"/>
                              <w:jc w:val="right"/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  <w:t>¿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  <w:t>Ubicado</w:t>
                            </w:r>
                            <w:proofErr w:type="spellEnd"/>
                            <w:r w:rsidR="00C938C9" w:rsidRPr="00E868C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40"/>
                              </w:rPr>
                              <w:t>?</w:t>
                            </w:r>
                          </w:p>
                          <w:p w:rsidR="00335FE7" w:rsidRPr="00C938C9" w:rsidRDefault="00C938C9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</w:pPr>
                            <w:r w:rsidRPr="00C938C9"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  <w:t>Castle Park Elementary, Room 701</w:t>
                            </w:r>
                          </w:p>
                          <w:p w:rsidR="00335FE7" w:rsidRPr="00C938C9" w:rsidRDefault="00C938C9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</w:pPr>
                            <w:r w:rsidRPr="00C938C9"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  <w:t>25 Emerson St.</w:t>
                            </w:r>
                            <w:r w:rsidR="00335FE7" w:rsidRPr="00C938C9"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335FE7" w:rsidRDefault="00335FE7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color w:val="6E6F72" w:themeColor="text1"/>
                                <w:sz w:val="38"/>
                                <w:szCs w:val="38"/>
                              </w:rPr>
                            </w:pPr>
                            <w:r w:rsidRPr="00C938C9"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  <w:t>Chula Vista,</w:t>
                            </w:r>
                            <w:r w:rsidR="007E7758" w:rsidRPr="00C938C9"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938C9"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  <w:t>CA 91911</w:t>
                            </w:r>
                          </w:p>
                          <w:p w:rsidR="00305405" w:rsidRPr="00C938C9" w:rsidRDefault="00305405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32"/>
                                <w:szCs w:val="32"/>
                              </w:rPr>
                            </w:pPr>
                            <w:r w:rsidRPr="00C938C9"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32"/>
                                <w:szCs w:val="32"/>
                              </w:rPr>
                              <w:t>(</w:t>
                            </w:r>
                            <w:proofErr w:type="spellStart"/>
                            <w:r w:rsidR="008D440F"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32"/>
                                <w:szCs w:val="32"/>
                              </w:rPr>
                              <w:t>Esquina</w:t>
                            </w:r>
                            <w:proofErr w:type="spellEnd"/>
                            <w:r w:rsidR="008D440F"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32"/>
                                <w:szCs w:val="32"/>
                              </w:rPr>
                              <w:t xml:space="preserve"> de Hilltop y</w:t>
                            </w:r>
                            <w:r w:rsidRPr="00C938C9"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32"/>
                                <w:szCs w:val="32"/>
                              </w:rPr>
                              <w:t xml:space="preserve"> Oxford)</w:t>
                            </w:r>
                          </w:p>
                          <w:p w:rsidR="000C7C52" w:rsidRPr="00EE4D1C" w:rsidRDefault="000C7C52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color w:val="038A96" w:themeColor="background2"/>
                                <w:sz w:val="40"/>
                                <w:szCs w:val="40"/>
                              </w:rPr>
                            </w:pPr>
                          </w:p>
                          <w:p w:rsidR="002A4544" w:rsidRPr="00EE4D1C" w:rsidRDefault="002A4544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i/>
                                <w:color w:val="6E6F72" w:themeColor="text1"/>
                                <w:sz w:val="38"/>
                                <w:szCs w:val="38"/>
                              </w:rPr>
                            </w:pPr>
                          </w:p>
                          <w:p w:rsidR="000C7C52" w:rsidRPr="001576C7" w:rsidRDefault="001576C7" w:rsidP="001576C7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color w:val="038A96" w:themeColor="background2"/>
                                <w:sz w:val="40"/>
                                <w:szCs w:val="40"/>
                              </w:rPr>
                            </w:pPr>
                            <w:proofErr w:type="spellStart"/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  <w:t>Programa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  <w:t xml:space="preserve"> Gratis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B1A975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9" type="#_x0000_t202" style="position:absolute;margin-left:310.5pt;margin-top:271.5pt;width:267.75pt;height:46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" filled="f" stroked="f">
                <v:path arrowok="t"/>
                <v:textbox>
                  <w:txbxContent>
                    <w:p w:rsidR="00335FE7" w:rsidRDefault="008D440F" w:rsidP="00B46582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color w:val="6E6F72" w:themeColor="text1"/>
                          <w:sz w:val="38"/>
                          <w:szCs w:val="38"/>
                        </w:rPr>
                      </w:pPr>
                      <w:proofErr w:type="spellStart"/>
                      <w:r>
                        <w:rPr>
                          <w:rFonts w:ascii="Trebuchet MS" w:hAnsi="Trebuchet MS"/>
                          <w:b/>
                          <w:color w:val="6E6F72" w:themeColor="text1"/>
                          <w:sz w:val="40"/>
                          <w:szCs w:val="40"/>
                        </w:rPr>
                        <w:t>Escuelita</w:t>
                      </w:r>
                      <w:proofErr w:type="spellEnd"/>
                      <w:r>
                        <w:rPr>
                          <w:rFonts w:ascii="Trebuchet MS" w:hAnsi="Trebuchet MS"/>
                          <w:b/>
                          <w:color w:val="6E6F72" w:themeColor="text1"/>
                          <w:sz w:val="40"/>
                          <w:szCs w:val="40"/>
                        </w:rPr>
                        <w:t xml:space="preserve"> D</w:t>
                      </w:r>
                      <w:r w:rsidR="00305405" w:rsidRPr="00C938C9">
                        <w:rPr>
                          <w:rFonts w:ascii="Trebuchet MS" w:hAnsi="Trebuchet MS"/>
                          <w:b/>
                          <w:color w:val="6E6F72" w:themeColor="text1"/>
                          <w:sz w:val="40"/>
                          <w:szCs w:val="40"/>
                        </w:rPr>
                        <w:t xml:space="preserve">el </w:t>
                      </w:r>
                      <w:proofErr w:type="spellStart"/>
                      <w:r w:rsidR="00305405" w:rsidRPr="00C938C9">
                        <w:rPr>
                          <w:rFonts w:ascii="Trebuchet MS" w:hAnsi="Trebuchet MS"/>
                          <w:b/>
                          <w:color w:val="6E6F72" w:themeColor="text1"/>
                          <w:sz w:val="40"/>
                          <w:szCs w:val="40"/>
                        </w:rPr>
                        <w:t>Futuro</w:t>
                      </w:r>
                      <w:proofErr w:type="spellEnd"/>
                      <w:r w:rsidR="00305405" w:rsidRPr="00C938C9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>prepara</w:t>
                      </w:r>
                      <w:proofErr w:type="spellEnd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 xml:space="preserve"> a </w:t>
                      </w:r>
                      <w:proofErr w:type="spellStart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>los</w:t>
                      </w:r>
                      <w:proofErr w:type="spellEnd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>niños</w:t>
                      </w:r>
                      <w:proofErr w:type="spellEnd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 xml:space="preserve"> para el Kinder con </w:t>
                      </w:r>
                      <w:proofErr w:type="spellStart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>experiencias</w:t>
                      </w:r>
                      <w:proofErr w:type="spellEnd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>educativas</w:t>
                      </w:r>
                      <w:proofErr w:type="spellEnd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 xml:space="preserve">, </w:t>
                      </w:r>
                      <w:proofErr w:type="spellStart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>sociales</w:t>
                      </w:r>
                      <w:proofErr w:type="spellEnd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 xml:space="preserve"> y el </w:t>
                      </w:r>
                      <w:proofErr w:type="spellStart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>desarrollo</w:t>
                      </w:r>
                      <w:proofErr w:type="spellEnd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 xml:space="preserve"> </w:t>
                      </w:r>
                      <w:proofErr w:type="gramStart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>del</w:t>
                      </w:r>
                      <w:proofErr w:type="gramEnd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="00D32D9F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>lenguaje</w:t>
                      </w:r>
                      <w:proofErr w:type="spellEnd"/>
                      <w:r w:rsidR="00305405">
                        <w:rPr>
                          <w:rFonts w:ascii="Trebuchet MS" w:hAnsi="Trebuchet MS"/>
                          <w:color w:val="6E6F72" w:themeColor="text1"/>
                          <w:sz w:val="38"/>
                          <w:szCs w:val="38"/>
                        </w:rPr>
                        <w:t>.</w:t>
                      </w:r>
                    </w:p>
                    <w:p w:rsidR="00305405" w:rsidRPr="00146378" w:rsidRDefault="00305405" w:rsidP="00B46582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color w:val="038A96" w:themeColor="background2"/>
                          <w:sz w:val="40"/>
                          <w:szCs w:val="48"/>
                        </w:rPr>
                      </w:pPr>
                    </w:p>
                    <w:p w:rsidR="00335FE7" w:rsidRPr="002A4544" w:rsidRDefault="00D32D9F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  <w:t>¿</w:t>
                      </w:r>
                      <w:proofErr w:type="spellStart"/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  <w:t>Quién</w:t>
                      </w:r>
                      <w:proofErr w:type="spellEnd"/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  <w:t>Puede</w:t>
                      </w:r>
                      <w:proofErr w:type="spellEnd"/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  <w:t>Inscribirse</w:t>
                      </w:r>
                      <w:proofErr w:type="spellEnd"/>
                      <w:r w:rsidR="00305405"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  <w:t>?</w:t>
                      </w:r>
                    </w:p>
                    <w:p w:rsidR="00C938C9" w:rsidRPr="00C938C9" w:rsidRDefault="008D440F" w:rsidP="00466D05">
                      <w:pPr>
                        <w:spacing w:after="0"/>
                        <w:jc w:val="center"/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</w:pPr>
                      <w:proofErr w:type="spellStart"/>
                      <w:r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Ni</w:t>
                      </w:r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ños</w:t>
                      </w:r>
                      <w:proofErr w:type="spellEnd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de 3-5 </w:t>
                      </w:r>
                      <w:proofErr w:type="spellStart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años</w:t>
                      </w:r>
                      <w:proofErr w:type="spellEnd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que </w:t>
                      </w:r>
                      <w:proofErr w:type="spellStart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viven</w:t>
                      </w:r>
                      <w:proofErr w:type="spellEnd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en</w:t>
                      </w:r>
                      <w:proofErr w:type="spellEnd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la </w:t>
                      </w:r>
                      <w:proofErr w:type="spellStart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comunidad</w:t>
                      </w:r>
                      <w:proofErr w:type="spellEnd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de Castle Park o </w:t>
                      </w:r>
                      <w:proofErr w:type="spellStart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tienen</w:t>
                      </w:r>
                      <w:proofErr w:type="spellEnd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hijos</w:t>
                      </w:r>
                      <w:proofErr w:type="spellEnd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matriculados</w:t>
                      </w:r>
                      <w:proofErr w:type="spellEnd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en</w:t>
                      </w:r>
                      <w:proofErr w:type="spellEnd"/>
                      <w:r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las </w:t>
                      </w:r>
                      <w:proofErr w:type="spellStart"/>
                      <w:r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escuelas</w:t>
                      </w:r>
                      <w:proofErr w:type="spellEnd"/>
                      <w:r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de </w:t>
                      </w:r>
                      <w:r w:rsidRPr="008D440F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  <w:u w:val="single"/>
                        </w:rPr>
                        <w:t>Castle Park</w:t>
                      </w:r>
                      <w:r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, </w:t>
                      </w:r>
                      <w:r w:rsidRPr="008D440F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  <w:u w:val="single"/>
                        </w:rPr>
                        <w:t>Loma Verde</w:t>
                      </w:r>
                      <w:r w:rsidR="00466D05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o</w:t>
                      </w:r>
                      <w:r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8D440F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  <w:u w:val="single"/>
                        </w:rPr>
                        <w:t>Harborside</w:t>
                      </w:r>
                      <w:proofErr w:type="spellEnd"/>
                      <w:r w:rsidR="00305405" w:rsidRPr="00C938C9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.</w:t>
                      </w:r>
                    </w:p>
                    <w:p w:rsidR="00C938C9" w:rsidRDefault="00C938C9" w:rsidP="00C938C9">
                      <w:pPr>
                        <w:spacing w:after="0"/>
                        <w:jc w:val="right"/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</w:pPr>
                    </w:p>
                    <w:p w:rsidR="00B46582" w:rsidRPr="00E868C5" w:rsidRDefault="008D440F" w:rsidP="00C938C9">
                      <w:pPr>
                        <w:spacing w:after="0"/>
                        <w:jc w:val="right"/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  <w:t>¿</w:t>
                      </w:r>
                      <w:proofErr w:type="spellStart"/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  <w:t>Ubicado</w:t>
                      </w:r>
                      <w:proofErr w:type="spellEnd"/>
                      <w:r w:rsidR="00C938C9" w:rsidRPr="00E868C5"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40"/>
                        </w:rPr>
                        <w:t>?</w:t>
                      </w:r>
                    </w:p>
                    <w:p w:rsidR="00335FE7" w:rsidRPr="00C938C9" w:rsidRDefault="00C938C9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</w:pPr>
                      <w:r w:rsidRPr="00C938C9"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  <w:t>Castle Park Elementary, Room 701</w:t>
                      </w:r>
                    </w:p>
                    <w:p w:rsidR="00335FE7" w:rsidRPr="00C938C9" w:rsidRDefault="00C938C9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</w:pPr>
                      <w:r w:rsidRPr="00C938C9"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  <w:t>25 Emerson St.</w:t>
                      </w:r>
                      <w:r w:rsidR="00335FE7" w:rsidRPr="00C938C9"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  <w:t xml:space="preserve"> </w:t>
                      </w:r>
                    </w:p>
                    <w:p w:rsidR="00335FE7" w:rsidRDefault="00335FE7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color w:val="6E6F72" w:themeColor="text1"/>
                          <w:sz w:val="38"/>
                          <w:szCs w:val="38"/>
                        </w:rPr>
                      </w:pPr>
                      <w:r w:rsidRPr="00C938C9"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  <w:t>Chula Vista,</w:t>
                      </w:r>
                      <w:r w:rsidR="007E7758" w:rsidRPr="00C938C9"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  <w:t xml:space="preserve"> </w:t>
                      </w:r>
                      <w:r w:rsidRPr="00C938C9"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  <w:t>CA 91911</w:t>
                      </w:r>
                    </w:p>
                    <w:p w:rsidR="00305405" w:rsidRPr="00C938C9" w:rsidRDefault="00305405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b/>
                          <w:color w:val="6E6F72" w:themeColor="text1"/>
                          <w:sz w:val="32"/>
                          <w:szCs w:val="32"/>
                        </w:rPr>
                      </w:pPr>
                      <w:r w:rsidRPr="00C938C9">
                        <w:rPr>
                          <w:rFonts w:ascii="Trebuchet MS" w:hAnsi="Trebuchet MS"/>
                          <w:b/>
                          <w:color w:val="6E6F72" w:themeColor="text1"/>
                          <w:sz w:val="32"/>
                          <w:szCs w:val="32"/>
                        </w:rPr>
                        <w:t>(</w:t>
                      </w:r>
                      <w:proofErr w:type="spellStart"/>
                      <w:r w:rsidR="008D440F">
                        <w:rPr>
                          <w:rFonts w:ascii="Trebuchet MS" w:hAnsi="Trebuchet MS"/>
                          <w:b/>
                          <w:color w:val="6E6F72" w:themeColor="text1"/>
                          <w:sz w:val="32"/>
                          <w:szCs w:val="32"/>
                        </w:rPr>
                        <w:t>Esquina</w:t>
                      </w:r>
                      <w:proofErr w:type="spellEnd"/>
                      <w:r w:rsidR="008D440F">
                        <w:rPr>
                          <w:rFonts w:ascii="Trebuchet MS" w:hAnsi="Trebuchet MS"/>
                          <w:b/>
                          <w:color w:val="6E6F72" w:themeColor="text1"/>
                          <w:sz w:val="32"/>
                          <w:szCs w:val="32"/>
                        </w:rPr>
                        <w:t xml:space="preserve"> de Hilltop y</w:t>
                      </w:r>
                      <w:r w:rsidRPr="00C938C9">
                        <w:rPr>
                          <w:rFonts w:ascii="Trebuchet MS" w:hAnsi="Trebuchet MS"/>
                          <w:b/>
                          <w:color w:val="6E6F72" w:themeColor="text1"/>
                          <w:sz w:val="32"/>
                          <w:szCs w:val="32"/>
                        </w:rPr>
                        <w:t xml:space="preserve"> Oxford)</w:t>
                      </w:r>
                    </w:p>
                    <w:p w:rsidR="000C7C52" w:rsidRPr="00EE4D1C" w:rsidRDefault="000C7C52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color w:val="038A96" w:themeColor="background2"/>
                          <w:sz w:val="40"/>
                          <w:szCs w:val="40"/>
                        </w:rPr>
                      </w:pPr>
                    </w:p>
                    <w:p w:rsidR="002A4544" w:rsidRPr="00EE4D1C" w:rsidRDefault="002A4544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i/>
                          <w:color w:val="6E6F72" w:themeColor="text1"/>
                          <w:sz w:val="38"/>
                          <w:szCs w:val="38"/>
                        </w:rPr>
                      </w:pPr>
                    </w:p>
                    <w:p w:rsidR="000C7C52" w:rsidRPr="001576C7" w:rsidRDefault="001576C7" w:rsidP="001576C7">
                      <w:pPr>
                        <w:spacing w:after="0"/>
                        <w:jc w:val="center"/>
                        <w:rPr>
                          <w:rFonts w:ascii="Trebuchet MS" w:hAnsi="Trebuchet MS"/>
                          <w:color w:val="038A96" w:themeColor="background2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  <w:t>Programa</w:t>
                      </w:r>
                      <w:proofErr w:type="spellEnd"/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  <w:t xml:space="preserve"> Gratis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0" behindDoc="0" locked="0" layoutInCell="1" allowOverlap="1" wp14:anchorId="555D9377" wp14:editId="01EF30F9">
                <wp:simplePos x="0" y="0"/>
                <wp:positionH relativeFrom="page">
                  <wp:posOffset>304800</wp:posOffset>
                </wp:positionH>
                <wp:positionV relativeFrom="page">
                  <wp:posOffset>3581400</wp:posOffset>
                </wp:positionV>
                <wp:extent cx="3737610" cy="4316095"/>
                <wp:effectExtent l="0" t="0" r="0" b="0"/>
                <wp:wrapThrough wrapText="bothSides">
                  <wp:wrapPolygon edited="0">
                    <wp:start x="330" y="0"/>
                    <wp:lineTo x="330" y="21451"/>
                    <wp:lineTo x="21248" y="21451"/>
                    <wp:lineTo x="21248" y="0"/>
                    <wp:lineTo x="330" y="0"/>
                  </wp:wrapPolygon>
                </wp:wrapThrough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37610" cy="4316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66D2" w:rsidRDefault="002F28DC" w:rsidP="00B06256">
                            <w:pPr>
                              <w:jc w:val="both"/>
                            </w:pP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C938C9">
                              <w:rPr>
                                <w:noProof/>
                              </w:rPr>
                              <w:drawing>
                                <wp:inline distT="0" distB="0" distL="0" distR="0" wp14:anchorId="52E04C94" wp14:editId="01E6A40F">
                                  <wp:extent cx="3019425" cy="3486150"/>
                                  <wp:effectExtent l="0" t="0" r="0" b="0"/>
                                  <wp:docPr id="1" name="Picture 1" descr="C:\Users\sbcsstaff\Desktop\IMG_E410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sbcsstaff\Desktop\IMG_E410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20750" cy="34876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5D9377" id="Text Box 3" o:spid="_x0000_s1030" type="#_x0000_t202" style="position:absolute;margin-left:24pt;margin-top:282pt;width:294.3pt;height:339.85pt;z-index:2516541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" filled="f" stroked="f" strokeweight=".5pt">
                <v:path arrowok="t"/>
                <v:textbox>
                  <w:txbxContent>
                    <w:p w:rsidR="000F66D2" w:rsidRDefault="002F28DC" w:rsidP="00B06256">
                      <w:pPr>
                        <w:jc w:val="both"/>
                      </w:pPr>
                      <w:r>
                        <w:rPr>
                          <w:noProof/>
                        </w:rPr>
                        <w:t xml:space="preserve"> </w:t>
                      </w:r>
                      <w:r w:rsidR="00C938C9">
                        <w:rPr>
                          <w:noProof/>
                        </w:rPr>
                        <w:drawing>
                          <wp:inline distT="0" distB="0" distL="0" distR="0" wp14:anchorId="52E04C94" wp14:editId="01E6A40F">
                            <wp:extent cx="3019425" cy="3486150"/>
                            <wp:effectExtent l="0" t="0" r="0" b="0"/>
                            <wp:docPr id="1" name="Picture 1" descr="C:\Users\sbcsstaff\Desktop\IMG_E410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sbcsstaff\Desktop\IMG_E410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20750" cy="34876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p w:rsidR="00E868C5" w:rsidRDefault="00E868C5" w:rsidP="00AA0F31"/>
    <w:p w:rsidR="00E868C5" w:rsidRDefault="00E868C5" w:rsidP="00AA0F31"/>
    <w:p w:rsidR="00E868C5" w:rsidRDefault="00E868C5" w:rsidP="00AA0F31"/>
    <w:p w:rsidR="00AA0F31" w:rsidRDefault="00AA0F31" w:rsidP="00AA0F31"/>
    <w:p w:rsidR="00AA0F31" w:rsidRDefault="00AA0F31" w:rsidP="00AA0F31"/>
    <w:p w:rsidR="00AA0F31" w:rsidRDefault="00AA0F31" w:rsidP="00AA0F31"/>
    <w:p w:rsidR="00DA2B65" w:rsidRDefault="00DA2B65" w:rsidP="00AA0F31"/>
    <w:p w:rsidR="00DA2B65" w:rsidRDefault="00DA2B65" w:rsidP="00AA0F31"/>
    <w:p w:rsidR="00DA2B65" w:rsidRDefault="00DA2B65" w:rsidP="00AA0F31"/>
    <w:p w:rsidR="00DA2B65" w:rsidRDefault="00DA2B65" w:rsidP="00AA0F31"/>
    <w:p w:rsidR="00DA2B65" w:rsidRDefault="00DA2B65" w:rsidP="00AA0F31"/>
    <w:p w:rsidR="00DA2B65" w:rsidRDefault="00DA2B65" w:rsidP="00AA0F31">
      <w:bookmarkStart w:id="0" w:name="_GoBack"/>
      <w:bookmarkEnd w:id="0"/>
    </w:p>
    <w:p w:rsidR="00AA0F31" w:rsidRPr="00B06256" w:rsidRDefault="00E868C5" w:rsidP="00AA0F31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381001</wp:posOffset>
                </wp:positionH>
                <wp:positionV relativeFrom="page">
                  <wp:posOffset>7362825</wp:posOffset>
                </wp:positionV>
                <wp:extent cx="3676650" cy="1749425"/>
                <wp:effectExtent l="0" t="0" r="0" b="317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76650" cy="174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66D2" w:rsidRPr="008D440F" w:rsidRDefault="008D440F" w:rsidP="00FA5BF2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</w:pPr>
                            <w:r w:rsidRPr="008D440F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  <w:t xml:space="preserve">Para </w:t>
                            </w:r>
                            <w:proofErr w:type="spellStart"/>
                            <w:r w:rsidRPr="008D440F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  <w:t>Más</w:t>
                            </w:r>
                            <w:proofErr w:type="spellEnd"/>
                            <w:r w:rsidRPr="008D440F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8D440F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  <w:t>Información</w:t>
                            </w:r>
                            <w:proofErr w:type="spellEnd"/>
                            <w:r w:rsidRPr="008D440F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8D440F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  <w:t>Ll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  <w:t>ame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  <w:t xml:space="preserve"> A</w:t>
                            </w:r>
                            <w:r w:rsidR="002A4544" w:rsidRPr="008D440F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  <w:t>:</w:t>
                            </w:r>
                            <w:r w:rsidR="003674FE" w:rsidRPr="008D440F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  <w:br/>
                            </w:r>
                          </w:p>
                          <w:p w:rsidR="006124C7" w:rsidRPr="002A4544" w:rsidRDefault="008A0814" w:rsidP="00FA5BF2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38"/>
                                <w:szCs w:val="38"/>
                              </w:rPr>
                            </w:pPr>
                            <w:proofErr w:type="spellStart"/>
                            <w:r w:rsidRPr="002A4544"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38"/>
                                <w:szCs w:val="38"/>
                              </w:rPr>
                              <w:t>CVPromise</w:t>
                            </w:r>
                            <w:proofErr w:type="spellEnd"/>
                          </w:p>
                          <w:p w:rsidR="009D478B" w:rsidRPr="002A4544" w:rsidRDefault="006124C7" w:rsidP="00FA5BF2">
                            <w:pPr>
                              <w:spacing w:after="0"/>
                              <w:rPr>
                                <w:rFonts w:ascii="Trebuchet MS" w:hAnsi="Trebuchet MS"/>
                                <w:color w:val="6E6F72" w:themeColor="text1"/>
                                <w:sz w:val="38"/>
                                <w:szCs w:val="38"/>
                              </w:rPr>
                            </w:pPr>
                            <w:r w:rsidRPr="002A4544">
                              <w:rPr>
                                <w:rFonts w:ascii="Trebuchet MS" w:hAnsi="Trebuchet MS"/>
                                <w:color w:val="6E6F72" w:themeColor="text1"/>
                                <w:sz w:val="38"/>
                                <w:szCs w:val="38"/>
                              </w:rPr>
                              <w:t xml:space="preserve">(619) </w:t>
                            </w:r>
                            <w:r w:rsidR="008A0814" w:rsidRPr="002A4544">
                              <w:rPr>
                                <w:rFonts w:ascii="Trebuchet MS" w:hAnsi="Trebuchet MS"/>
                                <w:color w:val="6E6F72" w:themeColor="text1"/>
                                <w:sz w:val="38"/>
                                <w:szCs w:val="38"/>
                              </w:rPr>
                              <w:t>422-5005</w:t>
                            </w:r>
                          </w:p>
                          <w:p w:rsidR="006124C7" w:rsidRDefault="006124C7" w:rsidP="00B34983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28"/>
                                <w:szCs w:val="28"/>
                              </w:rPr>
                            </w:pPr>
                          </w:p>
                          <w:p w:rsidR="001576C7" w:rsidRPr="006124C7" w:rsidRDefault="001576C7" w:rsidP="00B34983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28"/>
                                <w:szCs w:val="28"/>
                              </w:rPr>
                            </w:pPr>
                          </w:p>
                          <w:p w:rsidR="000F66D2" w:rsidRPr="00B34983" w:rsidRDefault="000F66D2" w:rsidP="00B34983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</w:pPr>
                          </w:p>
                          <w:p w:rsidR="000F66D2" w:rsidRPr="00B34983" w:rsidRDefault="000F66D2" w:rsidP="00433F1D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margin-left:30pt;margin-top:579.75pt;width:289.5pt;height:137.7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" filled="f" stroked="f">
                <v:path arrowok="t"/>
                <v:textbox>
                  <w:txbxContent>
                    <w:p w:rsidR="000F66D2" w:rsidRPr="008D440F" w:rsidRDefault="008D440F" w:rsidP="00FA5BF2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</w:pPr>
                      <w:r w:rsidRPr="008D440F"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  <w:t xml:space="preserve">Para </w:t>
                      </w:r>
                      <w:proofErr w:type="spellStart"/>
                      <w:r w:rsidRPr="008D440F"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  <w:t>Más</w:t>
                      </w:r>
                      <w:proofErr w:type="spellEnd"/>
                      <w:r w:rsidRPr="008D440F"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8D440F"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  <w:t>Información</w:t>
                      </w:r>
                      <w:proofErr w:type="spellEnd"/>
                      <w:r w:rsidRPr="008D440F"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8D440F"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  <w:t>Ll</w:t>
                      </w: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  <w:t>ame</w:t>
                      </w:r>
                      <w:proofErr w:type="spellEnd"/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  <w:t xml:space="preserve"> A</w:t>
                      </w:r>
                      <w:r w:rsidR="002A4544" w:rsidRPr="008D440F"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  <w:t>:</w:t>
                      </w:r>
                      <w:r w:rsidR="003674FE" w:rsidRPr="008D440F"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  <w:br/>
                      </w:r>
                    </w:p>
                    <w:p w:rsidR="006124C7" w:rsidRPr="002A4544" w:rsidRDefault="008A0814" w:rsidP="00FA5BF2">
                      <w:pPr>
                        <w:spacing w:after="0"/>
                        <w:rPr>
                          <w:rFonts w:ascii="Trebuchet MS" w:hAnsi="Trebuchet MS"/>
                          <w:b/>
                          <w:color w:val="6E6F72" w:themeColor="text1"/>
                          <w:sz w:val="38"/>
                          <w:szCs w:val="38"/>
                        </w:rPr>
                      </w:pPr>
                      <w:proofErr w:type="spellStart"/>
                      <w:r w:rsidRPr="002A4544">
                        <w:rPr>
                          <w:rFonts w:ascii="Trebuchet MS" w:hAnsi="Trebuchet MS"/>
                          <w:b/>
                          <w:color w:val="6E6F72" w:themeColor="text1"/>
                          <w:sz w:val="38"/>
                          <w:szCs w:val="38"/>
                        </w:rPr>
                        <w:t>CVPromise</w:t>
                      </w:r>
                      <w:proofErr w:type="spellEnd"/>
                    </w:p>
                    <w:p w:rsidR="009D478B" w:rsidRPr="002A4544" w:rsidRDefault="006124C7" w:rsidP="00FA5BF2">
                      <w:pPr>
                        <w:spacing w:after="0"/>
                        <w:rPr>
                          <w:rFonts w:ascii="Trebuchet MS" w:hAnsi="Trebuchet MS"/>
                          <w:color w:val="6E6F72" w:themeColor="text1"/>
                          <w:sz w:val="38"/>
                          <w:szCs w:val="38"/>
                        </w:rPr>
                      </w:pPr>
                      <w:r w:rsidRPr="002A4544">
                        <w:rPr>
                          <w:rFonts w:ascii="Trebuchet MS" w:hAnsi="Trebuchet MS"/>
                          <w:color w:val="6E6F72" w:themeColor="text1"/>
                          <w:sz w:val="38"/>
                          <w:szCs w:val="38"/>
                        </w:rPr>
                        <w:t xml:space="preserve">(619) </w:t>
                      </w:r>
                      <w:r w:rsidR="008A0814" w:rsidRPr="002A4544">
                        <w:rPr>
                          <w:rFonts w:ascii="Trebuchet MS" w:hAnsi="Trebuchet MS"/>
                          <w:color w:val="6E6F72" w:themeColor="text1"/>
                          <w:sz w:val="38"/>
                          <w:szCs w:val="38"/>
                        </w:rPr>
                        <w:t>422-5005</w:t>
                      </w:r>
                    </w:p>
                    <w:p w:rsidR="006124C7" w:rsidRDefault="006124C7" w:rsidP="00B34983">
                      <w:pPr>
                        <w:spacing w:after="0"/>
                        <w:rPr>
                          <w:rFonts w:ascii="Trebuchet MS" w:hAnsi="Trebuchet MS"/>
                          <w:b/>
                          <w:color w:val="6E6F72" w:themeColor="text1"/>
                          <w:sz w:val="28"/>
                          <w:szCs w:val="28"/>
                        </w:rPr>
                      </w:pPr>
                    </w:p>
                    <w:p w:rsidR="001576C7" w:rsidRPr="006124C7" w:rsidRDefault="001576C7" w:rsidP="00B34983">
                      <w:pPr>
                        <w:spacing w:after="0"/>
                        <w:rPr>
                          <w:rFonts w:ascii="Trebuchet MS" w:hAnsi="Trebuchet MS"/>
                          <w:b/>
                          <w:color w:val="6E6F72" w:themeColor="text1"/>
                          <w:sz w:val="28"/>
                          <w:szCs w:val="28"/>
                        </w:rPr>
                      </w:pPr>
                    </w:p>
                    <w:p w:rsidR="000F66D2" w:rsidRPr="00B34983" w:rsidRDefault="000F66D2" w:rsidP="00B34983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</w:pPr>
                    </w:p>
                    <w:p w:rsidR="000F66D2" w:rsidRPr="00B34983" w:rsidRDefault="000F66D2" w:rsidP="00433F1D">
                      <w:pPr>
                        <w:spacing w:after="0"/>
                        <w:jc w:val="center"/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-3895090</wp:posOffset>
                </wp:positionH>
                <wp:positionV relativeFrom="paragraph">
                  <wp:posOffset>2790190</wp:posOffset>
                </wp:positionV>
                <wp:extent cx="7114540" cy="62039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4540" cy="620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5BF2" w:rsidRPr="00EE7F18" w:rsidRDefault="00FA5BF2" w:rsidP="00C21DB2">
                            <w:pPr>
                              <w:rPr>
                                <w:sz w:val="52"/>
                                <w:szCs w:val="52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306.7pt;margin-top:219.7pt;width:560.2pt;height:48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" filled="f" stroked="f">
                <v:textbox>
                  <w:txbxContent>
                    <w:p w:rsidR="00FA5BF2" w:rsidRPr="00EE7F18" w:rsidRDefault="00FA5BF2" w:rsidP="00C21DB2">
                      <w:pPr>
                        <w:rPr>
                          <w:sz w:val="52"/>
                          <w:szCs w:val="52"/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ge">
                  <wp:posOffset>9337040</wp:posOffset>
                </wp:positionV>
                <wp:extent cx="6854825" cy="449580"/>
                <wp:effectExtent l="0" t="0" r="0" b="7620"/>
                <wp:wrapNone/>
                <wp:docPr id="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4825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66D2" w:rsidRPr="00361D77" w:rsidRDefault="003E5F1F" w:rsidP="00BC4A0A">
                            <w:pPr>
                              <w:tabs>
                                <w:tab w:val="right" w:pos="10440"/>
                              </w:tabs>
                              <w:spacing w:after="0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  <w:t>CVPromise</w:t>
                            </w:r>
                            <w:r w:rsidR="000F66D2" w:rsidRPr="00361D77"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.org </w:t>
                            </w:r>
                            <w:r w:rsidR="000F66D2" w:rsidRPr="00361D77"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0F66D2" w:rsidRPr="00361D77"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0F66D2" w:rsidRPr="00361D77"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0F66D2" w:rsidRPr="00361D77"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</w:p>
                          <w:p w:rsidR="000F66D2" w:rsidRPr="00280F24" w:rsidRDefault="000F66D2" w:rsidP="00705D70">
                            <w:pPr>
                              <w:tabs>
                                <w:tab w:val="right" w:pos="10440"/>
                                <w:tab w:val="left" w:pos="10800"/>
                              </w:tabs>
                              <w:spacing w:after="0"/>
                              <w:jc w:val="both"/>
                              <w:rPr>
                                <w:rFonts w:ascii="Trebuchet MS" w:hAnsi="Trebuchet MS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3" type="#_x0000_t202" style="position:absolute;margin-left:37.15pt;margin-top:735.2pt;width:539.75pt;height:35.4pt;z-index:25165516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" filled="f" stroked="f">
                <v:path arrowok="t"/>
                <v:textbox>
                  <w:txbxContent>
                    <w:p w:rsidR="000F66D2" w:rsidRPr="00361D77" w:rsidRDefault="003E5F1F" w:rsidP="00BC4A0A">
                      <w:pPr>
                        <w:tabs>
                          <w:tab w:val="right" w:pos="10440"/>
                        </w:tabs>
                        <w:spacing w:after="0"/>
                        <w:jc w:val="both"/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  <w:t>CVPromise</w:t>
                      </w:r>
                      <w:r w:rsidR="000F66D2" w:rsidRPr="00361D77"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  <w:t xml:space="preserve">.org </w:t>
                      </w:r>
                      <w:r w:rsidR="000F66D2" w:rsidRPr="00361D77"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0F66D2" w:rsidRPr="00361D77"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0F66D2" w:rsidRPr="00361D77"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0F66D2" w:rsidRPr="00361D77"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  <w:tab/>
                      </w:r>
                    </w:p>
                    <w:p w:rsidR="000F66D2" w:rsidRPr="00280F24" w:rsidRDefault="000F66D2" w:rsidP="00705D70">
                      <w:pPr>
                        <w:tabs>
                          <w:tab w:val="right" w:pos="10440"/>
                          <w:tab w:val="left" w:pos="10800"/>
                        </w:tabs>
                        <w:spacing w:after="0"/>
                        <w:jc w:val="both"/>
                        <w:rPr>
                          <w:rFonts w:ascii="Trebuchet MS" w:hAnsi="Trebuchet MS"/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AA0F31" w:rsidRPr="00B06256" w:rsidSect="00BA5BD8">
      <w:pgSz w:w="12240" w:h="15840"/>
      <w:pgMar w:top="720" w:right="720" w:bottom="792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035895"/>
    <w:multiLevelType w:val="hybridMultilevel"/>
    <w:tmpl w:val="1BC6DF86"/>
    <w:lvl w:ilvl="0" w:tplc="BE96FCBA">
      <w:start w:val="315"/>
      <w:numFmt w:val="bullet"/>
      <w:lvlText w:val="-"/>
      <w:lvlJc w:val="left"/>
      <w:pPr>
        <w:ind w:left="720" w:hanging="360"/>
      </w:pPr>
      <w:rPr>
        <w:rFonts w:ascii="Trebuchet MS" w:eastAsia="Calibri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D3347"/>
    <w:multiLevelType w:val="hybridMultilevel"/>
    <w:tmpl w:val="306E36A6"/>
    <w:lvl w:ilvl="0" w:tplc="56F423E4">
      <w:start w:val="619"/>
      <w:numFmt w:val="bullet"/>
      <w:lvlText w:val="-"/>
      <w:lvlJc w:val="left"/>
      <w:pPr>
        <w:ind w:left="1080" w:hanging="360"/>
      </w:pPr>
      <w:rPr>
        <w:rFonts w:ascii="Trebuchet MS" w:eastAsia="Calibri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E8279DB"/>
    <w:multiLevelType w:val="hybridMultilevel"/>
    <w:tmpl w:val="4F6C4B7A"/>
    <w:lvl w:ilvl="0" w:tplc="B8B0AD98">
      <w:start w:val="619"/>
      <w:numFmt w:val="bullet"/>
      <w:lvlText w:val="-"/>
      <w:lvlJc w:val="left"/>
      <w:pPr>
        <w:ind w:left="720" w:hanging="360"/>
      </w:pPr>
      <w:rPr>
        <w:rFonts w:ascii="Trebuchet MS" w:eastAsia="Calibri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474B20"/>
    <w:multiLevelType w:val="hybridMultilevel"/>
    <w:tmpl w:val="4A7CC478"/>
    <w:lvl w:ilvl="0" w:tplc="DBC81C76">
      <w:start w:val="619"/>
      <w:numFmt w:val="bullet"/>
      <w:lvlText w:val="-"/>
      <w:lvlJc w:val="left"/>
      <w:pPr>
        <w:ind w:left="720" w:hanging="360"/>
      </w:pPr>
      <w:rPr>
        <w:rFonts w:ascii="Trebuchet MS" w:eastAsia="Calibri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DC2299"/>
    <w:multiLevelType w:val="hybridMultilevel"/>
    <w:tmpl w:val="11BA4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8C0507"/>
    <w:multiLevelType w:val="hybridMultilevel"/>
    <w:tmpl w:val="37C25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A3737F"/>
    <w:multiLevelType w:val="hybridMultilevel"/>
    <w:tmpl w:val="63485484"/>
    <w:lvl w:ilvl="0" w:tplc="04090001">
      <w:start w:val="1"/>
      <w:numFmt w:val="bullet"/>
      <w:lvlText w:val=""/>
      <w:lvlJc w:val="left"/>
      <w:pPr>
        <w:ind w:left="15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7" w15:restartNumberingAfterBreak="0">
    <w:nsid w:val="5F3D63FC"/>
    <w:multiLevelType w:val="hybridMultilevel"/>
    <w:tmpl w:val="1E703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437B04"/>
    <w:multiLevelType w:val="hybridMultilevel"/>
    <w:tmpl w:val="48544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3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OpenInPublishingView" w:val="0"/>
  </w:docVars>
  <w:rsids>
    <w:rsidRoot w:val="00BA5BD8"/>
    <w:rsid w:val="0000074D"/>
    <w:rsid w:val="00017189"/>
    <w:rsid w:val="000C7C52"/>
    <w:rsid w:val="000E2232"/>
    <w:rsid w:val="000F66D2"/>
    <w:rsid w:val="00146378"/>
    <w:rsid w:val="001576C7"/>
    <w:rsid w:val="001A5AD7"/>
    <w:rsid w:val="002061EA"/>
    <w:rsid w:val="00280F24"/>
    <w:rsid w:val="002A4544"/>
    <w:rsid w:val="002D1BF6"/>
    <w:rsid w:val="002D26F1"/>
    <w:rsid w:val="002F28DC"/>
    <w:rsid w:val="00305405"/>
    <w:rsid w:val="003248DC"/>
    <w:rsid w:val="00335FE7"/>
    <w:rsid w:val="00361D77"/>
    <w:rsid w:val="003674FE"/>
    <w:rsid w:val="003E5F1F"/>
    <w:rsid w:val="003F520D"/>
    <w:rsid w:val="003F5C2A"/>
    <w:rsid w:val="00433F1D"/>
    <w:rsid w:val="004615B0"/>
    <w:rsid w:val="00466D05"/>
    <w:rsid w:val="004D5C7B"/>
    <w:rsid w:val="0053225F"/>
    <w:rsid w:val="005A3BA6"/>
    <w:rsid w:val="005B2E72"/>
    <w:rsid w:val="005C3902"/>
    <w:rsid w:val="006124C7"/>
    <w:rsid w:val="006B2925"/>
    <w:rsid w:val="006D69DC"/>
    <w:rsid w:val="006E633A"/>
    <w:rsid w:val="006F0061"/>
    <w:rsid w:val="00705D70"/>
    <w:rsid w:val="00773C43"/>
    <w:rsid w:val="007E7758"/>
    <w:rsid w:val="00855066"/>
    <w:rsid w:val="00863B6D"/>
    <w:rsid w:val="00877510"/>
    <w:rsid w:val="008A0814"/>
    <w:rsid w:val="008A79F2"/>
    <w:rsid w:val="008D440F"/>
    <w:rsid w:val="00947FA8"/>
    <w:rsid w:val="009B0803"/>
    <w:rsid w:val="009D478B"/>
    <w:rsid w:val="00A22BAE"/>
    <w:rsid w:val="00A66AE7"/>
    <w:rsid w:val="00A72FDA"/>
    <w:rsid w:val="00A84BFB"/>
    <w:rsid w:val="00AA0F31"/>
    <w:rsid w:val="00AB0484"/>
    <w:rsid w:val="00AD4943"/>
    <w:rsid w:val="00B06256"/>
    <w:rsid w:val="00B34983"/>
    <w:rsid w:val="00B46582"/>
    <w:rsid w:val="00B530FD"/>
    <w:rsid w:val="00BA5BD8"/>
    <w:rsid w:val="00BB57A8"/>
    <w:rsid w:val="00BC4A0A"/>
    <w:rsid w:val="00C21DB2"/>
    <w:rsid w:val="00C25E42"/>
    <w:rsid w:val="00C54463"/>
    <w:rsid w:val="00C938C9"/>
    <w:rsid w:val="00D204B2"/>
    <w:rsid w:val="00D32D9F"/>
    <w:rsid w:val="00D44806"/>
    <w:rsid w:val="00D66AE3"/>
    <w:rsid w:val="00DA2B65"/>
    <w:rsid w:val="00DE2048"/>
    <w:rsid w:val="00DF12C4"/>
    <w:rsid w:val="00DF1666"/>
    <w:rsid w:val="00E864F2"/>
    <w:rsid w:val="00E868C5"/>
    <w:rsid w:val="00EE4D1C"/>
    <w:rsid w:val="00EE7F18"/>
    <w:rsid w:val="00F357AF"/>
    <w:rsid w:val="00F4455A"/>
    <w:rsid w:val="00FA5BF2"/>
    <w:rsid w:val="00FE79D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5DEE0F24-6EFE-4C84-8676-53F201228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5BD8"/>
    <w:pPr>
      <w:spacing w:after="200" w:line="276" w:lineRule="auto"/>
    </w:pPr>
    <w:rPr>
      <w:rFonts w:ascii="Garamond" w:eastAsia="Calibri" w:hAnsi="Garamond" w:cs="Times New Roman"/>
      <w:sz w:val="20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2925"/>
    <w:pPr>
      <w:keepNext/>
      <w:keepLines/>
      <w:spacing w:before="480"/>
      <w:outlineLvl w:val="0"/>
    </w:pPr>
    <w:rPr>
      <w:rFonts w:eastAsiaTheme="majorEastAsia" w:cstheme="majorBidi"/>
      <w:b/>
      <w:bCs/>
      <w:color w:val="648F2B" w:themeColor="accent1" w:themeShade="B5"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2925"/>
    <w:rPr>
      <w:rFonts w:ascii="Arial" w:eastAsiaTheme="majorEastAsia" w:hAnsi="Arial" w:cstheme="majorBidi"/>
      <w:b/>
      <w:bCs/>
      <w:color w:val="648F2B" w:themeColor="accent1" w:themeShade="B5"/>
      <w:sz w:val="48"/>
      <w:szCs w:val="32"/>
    </w:rPr>
  </w:style>
  <w:style w:type="paragraph" w:styleId="NoSpacing">
    <w:name w:val="No Spacing"/>
    <w:uiPriority w:val="1"/>
    <w:qFormat/>
    <w:rsid w:val="00F4455A"/>
    <w:rPr>
      <w:rFonts w:ascii="Garamond" w:eastAsia="Calibri" w:hAnsi="Garamond" w:cs="Times New Roman"/>
      <w:sz w:val="20"/>
      <w:szCs w:val="26"/>
    </w:rPr>
  </w:style>
  <w:style w:type="character" w:styleId="Hyperlink">
    <w:name w:val="Hyperlink"/>
    <w:basedOn w:val="DefaultParagraphFont"/>
    <w:uiPriority w:val="99"/>
    <w:unhideWhenUsed/>
    <w:rsid w:val="00BC4A0A"/>
    <w:rPr>
      <w:color w:val="E70304" w:themeColor="hyperlink"/>
      <w:u w:val="single"/>
    </w:rPr>
  </w:style>
  <w:style w:type="paragraph" w:styleId="ListParagraph">
    <w:name w:val="List Paragraph"/>
    <w:basedOn w:val="Normal"/>
    <w:uiPriority w:val="34"/>
    <w:qFormat/>
    <w:rsid w:val="004D5C7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E72"/>
    <w:rPr>
      <w:rFonts w:ascii="Tahoma" w:eastAsia="Calibri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D440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99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0.jpeg"/><Relationship Id="rId5" Type="http://schemas.openxmlformats.org/officeDocument/2006/relationships/numbering" Target="numbering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SBCSColo">
  <a:themeElements>
    <a:clrScheme name="SBCSWordColor">
      <a:dk1>
        <a:srgbClr val="6E6F72"/>
      </a:dk1>
      <a:lt1>
        <a:sysClr val="window" lastClr="FFFFFF"/>
      </a:lt1>
      <a:dk2>
        <a:srgbClr val="2B142D"/>
      </a:dk2>
      <a:lt2>
        <a:srgbClr val="038A96"/>
      </a:lt2>
      <a:accent1>
        <a:srgbClr val="8DC642"/>
      </a:accent1>
      <a:accent2>
        <a:srgbClr val="6E6F72"/>
      </a:accent2>
      <a:accent3>
        <a:srgbClr val="038A96"/>
      </a:accent3>
      <a:accent4>
        <a:srgbClr val="5ACAED"/>
      </a:accent4>
      <a:accent5>
        <a:srgbClr val="E3DA2D"/>
      </a:accent5>
      <a:accent6>
        <a:srgbClr val="7A4183"/>
      </a:accent6>
      <a:hlink>
        <a:srgbClr val="E70304"/>
      </a:hlink>
      <a:folHlink>
        <a:srgbClr val="212177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  <a:ln>
          <a:noFill/>
        </a:ln>
        <a:effectLst/>
        <a:extLst>
          <a:ext uri="{C572A759-6A51-4108-AA02-DFA0A04FC94B}">
            <ma14:wrappingTextBoxFlag xmlns:ma14="http://schemas.microsoft.com/office/mac/drawingml/2011/main" xmlns="" val="1"/>
          </a:ext>
        </a:extLst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51AAA7D85A714DB484FC456338DC1C" ma:contentTypeVersion="0" ma:contentTypeDescription="Create a new document." ma:contentTypeScope="" ma:versionID="0d495186c25e9083b3cc4882da181b47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C96BC3-17E7-471F-AA7C-3A912E4BD3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0CC414-1C69-4730-8DDB-BB97BEC2FF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9FF0D798-F66C-418D-9ED9-1287D21E9486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FDB646E3-60C6-465D-8487-D0A5CD45E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Patricia E Chavez &amp; Associates</Company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E Chavez</dc:creator>
  <cp:lastModifiedBy>sbcsstaff</cp:lastModifiedBy>
  <cp:revision>5</cp:revision>
  <cp:lastPrinted>2018-08-03T16:48:00Z</cp:lastPrinted>
  <dcterms:created xsi:type="dcterms:W3CDTF">2018-08-03T17:17:00Z</dcterms:created>
  <dcterms:modified xsi:type="dcterms:W3CDTF">2018-08-07T15:58:00Z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0x010100BC51AAA7D85A714DB484FC456338DC1C</vt:lpwstr>
  </property>
</Properties>
</file>