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F31" w:rsidRDefault="002F3115">
      <w:pPr>
        <w:rPr>
          <w:color w:val="FF0000"/>
        </w:rPr>
      </w:pPr>
      <w:r w:rsidRPr="003334E8">
        <w:rPr>
          <w:noProof/>
        </w:rPr>
        <w:drawing>
          <wp:anchor distT="0" distB="0" distL="114300" distR="114300" simplePos="0" relativeHeight="251678720" behindDoc="1" locked="0" layoutInCell="1" allowOverlap="1" wp14:anchorId="4AA73A9F" wp14:editId="0C80B62A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3352800" cy="1143000"/>
            <wp:effectExtent l="0" t="0" r="0" b="0"/>
            <wp:wrapThrough wrapText="bothSides">
              <wp:wrapPolygon edited="0">
                <wp:start x="0" y="0"/>
                <wp:lineTo x="0" y="21240"/>
                <wp:lineTo x="21477" y="21240"/>
                <wp:lineTo x="21477" y="0"/>
                <wp:lineTo x="0" y="0"/>
              </wp:wrapPolygon>
            </wp:wrapThrough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mise-Neighborhood-Logo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26"/>
                    <a:stretch/>
                  </pic:blipFill>
                  <pic:spPr bwMode="auto">
                    <a:xfrm>
                      <a:off x="0" y="0"/>
                      <a:ext cx="335280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68C5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5884101" wp14:editId="27327E2F">
                <wp:simplePos x="0" y="0"/>
                <wp:positionH relativeFrom="column">
                  <wp:posOffset>505460</wp:posOffset>
                </wp:positionH>
                <wp:positionV relativeFrom="paragraph">
                  <wp:posOffset>-76200</wp:posOffset>
                </wp:positionV>
                <wp:extent cx="2654935" cy="100965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4935" cy="1009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74D" w:rsidRDefault="0000074D" w:rsidP="00017189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88410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.8pt;margin-top:-6pt;width:209.05pt;height:79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" filled="f" stroked="f">
                <v:textbox>
                  <w:txbxContent>
                    <w:p w:rsidR="0000074D" w:rsidRDefault="0000074D" w:rsidP="00017189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</w:p>
    <w:p w:rsidR="00AA0F31" w:rsidRPr="00AA0F31" w:rsidRDefault="00AA0F31" w:rsidP="00AA0F31"/>
    <w:p w:rsidR="00AA0F31" w:rsidRPr="00AA0F31" w:rsidRDefault="00AA0F31" w:rsidP="00AA0F31"/>
    <w:p w:rsidR="00AA0F31" w:rsidRPr="00AA0F31" w:rsidRDefault="00E868C5" w:rsidP="00AA0F31"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>
                <wp:simplePos x="0" y="0"/>
                <wp:positionH relativeFrom="page">
                  <wp:posOffset>313690</wp:posOffset>
                </wp:positionH>
                <wp:positionV relativeFrom="page">
                  <wp:posOffset>1555750</wp:posOffset>
                </wp:positionV>
                <wp:extent cx="7153275" cy="845185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3275" cy="8451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66D2" w:rsidRPr="00305405" w:rsidRDefault="00305405" w:rsidP="00017189">
                            <w:pPr>
                              <w:spacing w:after="0" w:line="240" w:lineRule="auto"/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72"/>
                                <w:szCs w:val="72"/>
                                <w:lang w:val="es-MX"/>
                              </w:rPr>
                            </w:pPr>
                            <w:r w:rsidRPr="00305405"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72"/>
                                <w:szCs w:val="72"/>
                                <w:lang w:val="es-MX"/>
                              </w:rPr>
                              <w:t>Escuelita del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120"/>
                                <w:szCs w:val="120"/>
                                <w:lang w:val="es-MX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72"/>
                                <w:szCs w:val="72"/>
                                <w:lang w:val="es-MX"/>
                              </w:rPr>
                              <w:t>futur</w:t>
                            </w:r>
                            <w:r w:rsidRPr="00305405">
                              <w:rPr>
                                <w:rFonts w:ascii="Trebuchet MS" w:hAnsi="Trebuchet MS"/>
                                <w:b/>
                                <w:bCs/>
                                <w:caps/>
                                <w:color w:val="038A96"/>
                                <w:sz w:val="72"/>
                                <w:szCs w:val="72"/>
                                <w:lang w:val="es-MX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4.7pt;margin-top:122.5pt;width:563.25pt;height:66.55pt;z-index:2516572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" filled="f" stroked="f">
                <v:textbox>
                  <w:txbxContent>
                    <w:p w:rsidR="000F66D2" w:rsidRPr="00305405" w:rsidRDefault="00305405" w:rsidP="00017189">
                      <w:pPr>
                        <w:spacing w:after="0" w:line="240" w:lineRule="auto"/>
                        <w:jc w:val="center"/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72"/>
                          <w:szCs w:val="72"/>
                          <w:lang w:val="es-MX"/>
                        </w:rPr>
                      </w:pPr>
                      <w:r w:rsidRPr="00305405"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72"/>
                          <w:szCs w:val="72"/>
                          <w:lang w:val="es-MX"/>
                        </w:rPr>
                        <w:t>Escuelita del</w:t>
                      </w:r>
                      <w:r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120"/>
                          <w:szCs w:val="120"/>
                          <w:lang w:val="es-MX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72"/>
                          <w:szCs w:val="72"/>
                          <w:lang w:val="es-MX"/>
                        </w:rPr>
                        <w:t>futur</w:t>
                      </w:r>
                      <w:r w:rsidRPr="00305405">
                        <w:rPr>
                          <w:rFonts w:ascii="Trebuchet MS" w:hAnsi="Trebuchet MS"/>
                          <w:b/>
                          <w:bCs/>
                          <w:caps/>
                          <w:color w:val="038A96"/>
                          <w:sz w:val="72"/>
                          <w:szCs w:val="72"/>
                          <w:lang w:val="es-MX"/>
                        </w:rPr>
                        <w:t>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AA0F31" w:rsidRPr="00AA0F31" w:rsidRDefault="00AA0F31" w:rsidP="00AA0F31"/>
    <w:p w:rsidR="004615B0" w:rsidRDefault="004615B0" w:rsidP="00AA0F31"/>
    <w:p w:rsidR="00AA0F31" w:rsidRDefault="00E868C5" w:rsidP="00AA0F31"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315595</wp:posOffset>
                </wp:positionH>
                <wp:positionV relativeFrom="page">
                  <wp:posOffset>2402205</wp:posOffset>
                </wp:positionV>
                <wp:extent cx="7150735" cy="857250"/>
                <wp:effectExtent l="0" t="0" r="0" b="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50735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7189" w:rsidRPr="000C7C52" w:rsidRDefault="00305405" w:rsidP="00017189">
                            <w:pPr>
                              <w:spacing w:after="0" w:line="240" w:lineRule="auto"/>
                              <w:jc w:val="center"/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8DC642" w:themeColor="accent1"/>
                                <w:sz w:val="52"/>
                                <w:szCs w:val="48"/>
                              </w:rPr>
                              <w:t>Free Preschool Program for Children Living in the Castle Park Community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8" type="#_x0000_t202" style="position:absolute;margin-left:24.85pt;margin-top:189.15pt;width:563.05pt;height:67.5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" filled="f" stroked="f">
                <v:path arrowok="t"/>
                <v:textbox>
                  <w:txbxContent>
                    <w:p w:rsidR="00017189" w:rsidRPr="000C7C52" w:rsidRDefault="00305405" w:rsidP="00017189">
                      <w:pPr>
                        <w:spacing w:after="0" w:line="240" w:lineRule="auto"/>
                        <w:jc w:val="center"/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8DC642" w:themeColor="accent1"/>
                          <w:sz w:val="52"/>
                          <w:szCs w:val="48"/>
                        </w:rPr>
                        <w:t>Free Preschool Program for Children Living in the Castle Park Community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AA0F31" w:rsidRDefault="00AA0F31" w:rsidP="00AA0F31"/>
    <w:p w:rsidR="00AA0F31" w:rsidRDefault="00AA0F31" w:rsidP="00AA0F31"/>
    <w:p w:rsidR="00E868C5" w:rsidRDefault="00E868C5" w:rsidP="00AA0F31"/>
    <w:p w:rsidR="00E868C5" w:rsidRDefault="00BF0F9D" w:rsidP="00AA0F31"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1A90BB5" wp14:editId="2D32FF57">
                <wp:simplePos x="0" y="0"/>
                <wp:positionH relativeFrom="page">
                  <wp:posOffset>3800476</wp:posOffset>
                </wp:positionH>
                <wp:positionV relativeFrom="page">
                  <wp:posOffset>3448050</wp:posOffset>
                </wp:positionV>
                <wp:extent cx="3543300" cy="6038850"/>
                <wp:effectExtent l="0" t="0" r="0" b="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43300" cy="6038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5FE7" w:rsidRDefault="002F3115" w:rsidP="00B46582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color w:val="6E6F72" w:themeColor="text1"/>
                                <w:sz w:val="38"/>
                                <w:szCs w:val="38"/>
                              </w:rPr>
                            </w:pPr>
                            <w:proofErr w:type="spellStart"/>
                            <w:r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40"/>
                                <w:szCs w:val="40"/>
                              </w:rPr>
                              <w:t>Escuelita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40"/>
                                <w:szCs w:val="40"/>
                              </w:rPr>
                              <w:t xml:space="preserve"> D</w:t>
                            </w:r>
                            <w:r w:rsidR="00305405" w:rsidRPr="00C938C9"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40"/>
                                <w:szCs w:val="40"/>
                              </w:rPr>
                              <w:t xml:space="preserve">el </w:t>
                            </w:r>
                            <w:proofErr w:type="spellStart"/>
                            <w:r w:rsidR="00305405" w:rsidRPr="00C938C9"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40"/>
                                <w:szCs w:val="40"/>
                              </w:rPr>
                              <w:t>Futuro</w:t>
                            </w:r>
                            <w:proofErr w:type="spellEnd"/>
                            <w:r w:rsidR="00305405" w:rsidRPr="00C938C9"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  <w:t xml:space="preserve"> helps children get ready for Kinder through educational, social and language experiences</w:t>
                            </w:r>
                            <w:r w:rsidR="00305405">
                              <w:rPr>
                                <w:rFonts w:ascii="Trebuchet MS" w:hAnsi="Trebuchet MS"/>
                                <w:color w:val="6E6F72" w:themeColor="text1"/>
                                <w:sz w:val="38"/>
                                <w:szCs w:val="38"/>
                              </w:rPr>
                              <w:t>.</w:t>
                            </w:r>
                          </w:p>
                          <w:p w:rsidR="00305405" w:rsidRPr="00146378" w:rsidRDefault="00305405" w:rsidP="00B46582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color w:val="038A96" w:themeColor="background2"/>
                                <w:sz w:val="40"/>
                                <w:szCs w:val="48"/>
                              </w:rPr>
                            </w:pPr>
                          </w:p>
                          <w:p w:rsidR="00335FE7" w:rsidRPr="002A4544" w:rsidRDefault="00305405" w:rsidP="00335FE7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3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38"/>
                              </w:rPr>
                              <w:t>Who Can Enroll?</w:t>
                            </w:r>
                          </w:p>
                          <w:p w:rsidR="009023B9" w:rsidRDefault="002F3115" w:rsidP="009023B9">
                            <w:pPr>
                              <w:spacing w:after="0"/>
                              <w:jc w:val="center"/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Children 3-5 living in the </w:t>
                            </w:r>
                          </w:p>
                          <w:p w:rsidR="00C938C9" w:rsidRPr="009023B9" w:rsidRDefault="00A52E50" w:rsidP="009023B9">
                            <w:pPr>
                              <w:spacing w:after="0"/>
                              <w:jc w:val="center"/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  <w:u w:val="single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Castle Park community or have children enrolled in </w:t>
                            </w:r>
                            <w:r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  <w:u w:val="single"/>
                              </w:rPr>
                              <w:t xml:space="preserve">Castle </w:t>
                            </w:r>
                            <w:r w:rsidR="00305405" w:rsidRPr="00C938C9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  <w:u w:val="single"/>
                              </w:rPr>
                              <w:t>Park</w:t>
                            </w:r>
                            <w:r w:rsidR="009023B9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, </w:t>
                            </w:r>
                            <w:r w:rsidR="009023B9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  <w:u w:val="single"/>
                              </w:rPr>
                              <w:t xml:space="preserve">Loma Verde </w:t>
                            </w:r>
                            <w:r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>or</w:t>
                            </w:r>
                            <w:r w:rsidR="00305405" w:rsidRPr="00C938C9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="00305405" w:rsidRPr="00C938C9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  <w:u w:val="single"/>
                              </w:rPr>
                              <w:t>Harborside</w:t>
                            </w:r>
                            <w:proofErr w:type="spellEnd"/>
                            <w:r w:rsidR="00C938C9" w:rsidRPr="00C938C9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305405" w:rsidRPr="00C938C9">
                              <w:rPr>
                                <w:rFonts w:ascii="Trebuchet MS" w:hAnsi="Trebuchet MS"/>
                                <w:color w:val="6E6F72" w:themeColor="text1"/>
                                <w:sz w:val="36"/>
                                <w:szCs w:val="36"/>
                              </w:rPr>
                              <w:t>Schools.</w:t>
                            </w:r>
                            <w:bookmarkStart w:id="0" w:name="_GoBack"/>
                            <w:bookmarkEnd w:id="0"/>
                          </w:p>
                          <w:p w:rsidR="00C938C9" w:rsidRDefault="00C938C9" w:rsidP="00C938C9">
                            <w:pPr>
                              <w:spacing w:after="0"/>
                              <w:jc w:val="right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</w:pPr>
                          </w:p>
                          <w:p w:rsidR="00B46582" w:rsidRPr="00E868C5" w:rsidRDefault="00B46582" w:rsidP="00C938C9">
                            <w:pPr>
                              <w:spacing w:after="0"/>
                              <w:jc w:val="right"/>
                              <w:rPr>
                                <w:rFonts w:ascii="Trebuchet MS" w:hAnsi="Trebuchet MS"/>
                                <w:color w:val="6E6F72" w:themeColor="text1"/>
                                <w:sz w:val="40"/>
                                <w:szCs w:val="40"/>
                              </w:rPr>
                            </w:pPr>
                            <w:r w:rsidRPr="00E868C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40"/>
                              </w:rPr>
                              <w:t>Where</w:t>
                            </w:r>
                            <w:r w:rsidR="00C938C9" w:rsidRPr="00E868C5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40"/>
                              </w:rPr>
                              <w:t xml:space="preserve"> Located?</w:t>
                            </w:r>
                          </w:p>
                          <w:p w:rsidR="00335FE7" w:rsidRPr="00C938C9" w:rsidRDefault="00C938C9" w:rsidP="00335FE7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</w:pPr>
                            <w:r w:rsidRPr="00C938C9"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  <w:t>Castle Park Elementary, Room 701</w:t>
                            </w:r>
                          </w:p>
                          <w:p w:rsidR="00335FE7" w:rsidRPr="00C938C9" w:rsidRDefault="00C938C9" w:rsidP="00335FE7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</w:pPr>
                            <w:r w:rsidRPr="00C938C9"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  <w:t>25 Emerson St.</w:t>
                            </w:r>
                            <w:r w:rsidR="00335FE7" w:rsidRPr="00C938C9"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335FE7" w:rsidRDefault="00335FE7" w:rsidP="00335FE7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color w:val="6E6F72" w:themeColor="text1"/>
                                <w:sz w:val="38"/>
                                <w:szCs w:val="38"/>
                              </w:rPr>
                            </w:pPr>
                            <w:r w:rsidRPr="00C938C9"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  <w:t>Chula Vista,</w:t>
                            </w:r>
                            <w:r w:rsidR="007E7758" w:rsidRPr="00C938C9"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938C9">
                              <w:rPr>
                                <w:rFonts w:ascii="Trebuchet MS" w:hAnsi="Trebuchet MS"/>
                                <w:color w:val="6E6F72" w:themeColor="text1"/>
                                <w:sz w:val="28"/>
                                <w:szCs w:val="28"/>
                              </w:rPr>
                              <w:t>CA 91911</w:t>
                            </w:r>
                          </w:p>
                          <w:p w:rsidR="00305405" w:rsidRPr="00C938C9" w:rsidRDefault="00305405" w:rsidP="00335FE7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32"/>
                                <w:szCs w:val="32"/>
                              </w:rPr>
                            </w:pPr>
                            <w:r w:rsidRPr="00C938C9"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32"/>
                                <w:szCs w:val="32"/>
                              </w:rPr>
                              <w:t>(Corner of Hilltop and Oxford)</w:t>
                            </w:r>
                          </w:p>
                          <w:p w:rsidR="000C7C52" w:rsidRPr="00EE4D1C" w:rsidRDefault="000C7C52" w:rsidP="00335FE7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color w:val="038A96" w:themeColor="background2"/>
                                <w:sz w:val="40"/>
                                <w:szCs w:val="40"/>
                              </w:rPr>
                            </w:pPr>
                          </w:p>
                          <w:p w:rsidR="002A4544" w:rsidRPr="00EE4D1C" w:rsidRDefault="002A4544" w:rsidP="00335FE7">
                            <w:pPr>
                              <w:spacing w:after="0" w:line="240" w:lineRule="auto"/>
                              <w:jc w:val="right"/>
                              <w:rPr>
                                <w:rFonts w:ascii="Trebuchet MS" w:hAnsi="Trebuchet MS"/>
                                <w:i/>
                                <w:color w:val="6E6F72" w:themeColor="text1"/>
                                <w:sz w:val="38"/>
                                <w:szCs w:val="38"/>
                              </w:rPr>
                            </w:pPr>
                          </w:p>
                          <w:p w:rsidR="000C7C52" w:rsidRPr="00EE4D1C" w:rsidRDefault="00BF0F9D" w:rsidP="00BF0F9D">
                            <w:pPr>
                              <w:spacing w:after="0"/>
                              <w:jc w:val="center"/>
                              <w:rPr>
                                <w:rFonts w:ascii="Trebuchet MS" w:hAnsi="Trebuchet MS"/>
                                <w:color w:val="038A96" w:themeColor="background2"/>
                                <w:sz w:val="32"/>
                                <w:szCs w:val="36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40"/>
                              </w:rPr>
                              <w:t>Free Program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A90BB5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9" type="#_x0000_t202" style="position:absolute;margin-left:299.25pt;margin-top:271.5pt;width:279pt;height:475.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" filled="f" stroked="f">
                <v:path arrowok="t"/>
                <v:textbox>
                  <w:txbxContent>
                    <w:p w:rsidR="00335FE7" w:rsidRDefault="002F3115" w:rsidP="00B46582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color w:val="6E6F72" w:themeColor="text1"/>
                          <w:sz w:val="38"/>
                          <w:szCs w:val="38"/>
                        </w:rPr>
                      </w:pPr>
                      <w:proofErr w:type="spellStart"/>
                      <w:r>
                        <w:rPr>
                          <w:rFonts w:ascii="Trebuchet MS" w:hAnsi="Trebuchet MS"/>
                          <w:b/>
                          <w:color w:val="6E6F72" w:themeColor="text1"/>
                          <w:sz w:val="40"/>
                          <w:szCs w:val="40"/>
                        </w:rPr>
                        <w:t>Escuelita</w:t>
                      </w:r>
                      <w:proofErr w:type="spellEnd"/>
                      <w:r>
                        <w:rPr>
                          <w:rFonts w:ascii="Trebuchet MS" w:hAnsi="Trebuchet MS"/>
                          <w:b/>
                          <w:color w:val="6E6F72" w:themeColor="text1"/>
                          <w:sz w:val="40"/>
                          <w:szCs w:val="40"/>
                        </w:rPr>
                        <w:t xml:space="preserve"> D</w:t>
                      </w:r>
                      <w:r w:rsidR="00305405" w:rsidRPr="00C938C9">
                        <w:rPr>
                          <w:rFonts w:ascii="Trebuchet MS" w:hAnsi="Trebuchet MS"/>
                          <w:b/>
                          <w:color w:val="6E6F72" w:themeColor="text1"/>
                          <w:sz w:val="40"/>
                          <w:szCs w:val="40"/>
                        </w:rPr>
                        <w:t xml:space="preserve">el </w:t>
                      </w:r>
                      <w:proofErr w:type="spellStart"/>
                      <w:r w:rsidR="00305405" w:rsidRPr="00C938C9">
                        <w:rPr>
                          <w:rFonts w:ascii="Trebuchet MS" w:hAnsi="Trebuchet MS"/>
                          <w:b/>
                          <w:color w:val="6E6F72" w:themeColor="text1"/>
                          <w:sz w:val="40"/>
                          <w:szCs w:val="40"/>
                        </w:rPr>
                        <w:t>Futuro</w:t>
                      </w:r>
                      <w:proofErr w:type="spellEnd"/>
                      <w:r w:rsidR="00305405" w:rsidRPr="00C938C9"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  <w:t xml:space="preserve"> helps children get ready for Kinder through educational, social and language experiences</w:t>
                      </w:r>
                      <w:r w:rsidR="00305405">
                        <w:rPr>
                          <w:rFonts w:ascii="Trebuchet MS" w:hAnsi="Trebuchet MS"/>
                          <w:color w:val="6E6F72" w:themeColor="text1"/>
                          <w:sz w:val="38"/>
                          <w:szCs w:val="38"/>
                        </w:rPr>
                        <w:t>.</w:t>
                      </w:r>
                    </w:p>
                    <w:p w:rsidR="00305405" w:rsidRPr="00146378" w:rsidRDefault="00305405" w:rsidP="00B46582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color w:val="038A96" w:themeColor="background2"/>
                          <w:sz w:val="40"/>
                          <w:szCs w:val="48"/>
                        </w:rPr>
                      </w:pPr>
                    </w:p>
                    <w:p w:rsidR="00335FE7" w:rsidRPr="002A4544" w:rsidRDefault="00305405" w:rsidP="00335FE7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38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38"/>
                        </w:rPr>
                        <w:t>Who Can Enroll?</w:t>
                      </w:r>
                    </w:p>
                    <w:p w:rsidR="009023B9" w:rsidRDefault="002F3115" w:rsidP="009023B9">
                      <w:pPr>
                        <w:spacing w:after="0"/>
                        <w:jc w:val="center"/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Children 3-5 living in the </w:t>
                      </w:r>
                    </w:p>
                    <w:p w:rsidR="00C938C9" w:rsidRPr="009023B9" w:rsidRDefault="00A52E50" w:rsidP="009023B9">
                      <w:pPr>
                        <w:spacing w:after="0"/>
                        <w:jc w:val="center"/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  <w:u w:val="single"/>
                        </w:rPr>
                      </w:pPr>
                      <w:r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Castle Park community or have children enrolled in </w:t>
                      </w:r>
                      <w:r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  <w:u w:val="single"/>
                        </w:rPr>
                        <w:t xml:space="preserve">Castle </w:t>
                      </w:r>
                      <w:r w:rsidR="00305405" w:rsidRPr="00C938C9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  <w:u w:val="single"/>
                        </w:rPr>
                        <w:t>Park</w:t>
                      </w:r>
                      <w:r w:rsidR="009023B9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, </w:t>
                      </w:r>
                      <w:r w:rsidR="009023B9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  <w:u w:val="single"/>
                        </w:rPr>
                        <w:t xml:space="preserve">Loma Verde </w:t>
                      </w:r>
                      <w:r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>or</w:t>
                      </w:r>
                      <w:r w:rsidR="00305405" w:rsidRPr="00C938C9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="00305405" w:rsidRPr="00C938C9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  <w:u w:val="single"/>
                        </w:rPr>
                        <w:t>Harborside</w:t>
                      </w:r>
                      <w:proofErr w:type="spellEnd"/>
                      <w:r w:rsidR="00C938C9" w:rsidRPr="00C938C9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 xml:space="preserve"> </w:t>
                      </w:r>
                      <w:r w:rsidR="00305405" w:rsidRPr="00C938C9">
                        <w:rPr>
                          <w:rFonts w:ascii="Trebuchet MS" w:hAnsi="Trebuchet MS"/>
                          <w:color w:val="6E6F72" w:themeColor="text1"/>
                          <w:sz w:val="36"/>
                          <w:szCs w:val="36"/>
                        </w:rPr>
                        <w:t>Schools.</w:t>
                      </w:r>
                      <w:bookmarkStart w:id="1" w:name="_GoBack"/>
                      <w:bookmarkEnd w:id="1"/>
                    </w:p>
                    <w:p w:rsidR="00C938C9" w:rsidRDefault="00C938C9" w:rsidP="00C938C9">
                      <w:pPr>
                        <w:spacing w:after="0"/>
                        <w:jc w:val="right"/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</w:pPr>
                    </w:p>
                    <w:p w:rsidR="00B46582" w:rsidRPr="00E868C5" w:rsidRDefault="00B46582" w:rsidP="00C938C9">
                      <w:pPr>
                        <w:spacing w:after="0"/>
                        <w:jc w:val="right"/>
                        <w:rPr>
                          <w:rFonts w:ascii="Trebuchet MS" w:hAnsi="Trebuchet MS"/>
                          <w:color w:val="6E6F72" w:themeColor="text1"/>
                          <w:sz w:val="40"/>
                          <w:szCs w:val="40"/>
                        </w:rPr>
                      </w:pPr>
                      <w:r w:rsidRPr="00E868C5"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40"/>
                        </w:rPr>
                        <w:t>Where</w:t>
                      </w:r>
                      <w:r w:rsidR="00C938C9" w:rsidRPr="00E868C5"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40"/>
                        </w:rPr>
                        <w:t xml:space="preserve"> Located?</w:t>
                      </w:r>
                    </w:p>
                    <w:p w:rsidR="00335FE7" w:rsidRPr="00C938C9" w:rsidRDefault="00C938C9" w:rsidP="00335FE7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</w:pPr>
                      <w:r w:rsidRPr="00C938C9"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  <w:t>Castle Park Elementary, Room 701</w:t>
                      </w:r>
                    </w:p>
                    <w:p w:rsidR="00335FE7" w:rsidRPr="00C938C9" w:rsidRDefault="00C938C9" w:rsidP="00335FE7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</w:pPr>
                      <w:r w:rsidRPr="00C938C9"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  <w:t>25 Emerson St.</w:t>
                      </w:r>
                      <w:r w:rsidR="00335FE7" w:rsidRPr="00C938C9"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  <w:t xml:space="preserve"> </w:t>
                      </w:r>
                    </w:p>
                    <w:p w:rsidR="00335FE7" w:rsidRDefault="00335FE7" w:rsidP="00335FE7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color w:val="6E6F72" w:themeColor="text1"/>
                          <w:sz w:val="38"/>
                          <w:szCs w:val="38"/>
                        </w:rPr>
                      </w:pPr>
                      <w:r w:rsidRPr="00C938C9"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  <w:t>Chula Vista,</w:t>
                      </w:r>
                      <w:r w:rsidR="007E7758" w:rsidRPr="00C938C9"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  <w:t xml:space="preserve"> </w:t>
                      </w:r>
                      <w:r w:rsidRPr="00C938C9">
                        <w:rPr>
                          <w:rFonts w:ascii="Trebuchet MS" w:hAnsi="Trebuchet MS"/>
                          <w:color w:val="6E6F72" w:themeColor="text1"/>
                          <w:sz w:val="28"/>
                          <w:szCs w:val="28"/>
                        </w:rPr>
                        <w:t>CA 91911</w:t>
                      </w:r>
                    </w:p>
                    <w:p w:rsidR="00305405" w:rsidRPr="00C938C9" w:rsidRDefault="00305405" w:rsidP="00335FE7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b/>
                          <w:color w:val="6E6F72" w:themeColor="text1"/>
                          <w:sz w:val="32"/>
                          <w:szCs w:val="32"/>
                        </w:rPr>
                      </w:pPr>
                      <w:r w:rsidRPr="00C938C9">
                        <w:rPr>
                          <w:rFonts w:ascii="Trebuchet MS" w:hAnsi="Trebuchet MS"/>
                          <w:b/>
                          <w:color w:val="6E6F72" w:themeColor="text1"/>
                          <w:sz w:val="32"/>
                          <w:szCs w:val="32"/>
                        </w:rPr>
                        <w:t>(Corner of Hilltop and Oxford)</w:t>
                      </w:r>
                    </w:p>
                    <w:p w:rsidR="000C7C52" w:rsidRPr="00EE4D1C" w:rsidRDefault="000C7C52" w:rsidP="00335FE7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color w:val="038A96" w:themeColor="background2"/>
                          <w:sz w:val="40"/>
                          <w:szCs w:val="40"/>
                        </w:rPr>
                      </w:pPr>
                    </w:p>
                    <w:p w:rsidR="002A4544" w:rsidRPr="00EE4D1C" w:rsidRDefault="002A4544" w:rsidP="00335FE7">
                      <w:pPr>
                        <w:spacing w:after="0" w:line="240" w:lineRule="auto"/>
                        <w:jc w:val="right"/>
                        <w:rPr>
                          <w:rFonts w:ascii="Trebuchet MS" w:hAnsi="Trebuchet MS"/>
                          <w:i/>
                          <w:color w:val="6E6F72" w:themeColor="text1"/>
                          <w:sz w:val="38"/>
                          <w:szCs w:val="38"/>
                        </w:rPr>
                      </w:pPr>
                    </w:p>
                    <w:p w:rsidR="000C7C52" w:rsidRPr="00EE4D1C" w:rsidRDefault="00BF0F9D" w:rsidP="00BF0F9D">
                      <w:pPr>
                        <w:spacing w:after="0"/>
                        <w:jc w:val="center"/>
                        <w:rPr>
                          <w:rFonts w:ascii="Trebuchet MS" w:hAnsi="Trebuchet MS"/>
                          <w:color w:val="038A96" w:themeColor="background2"/>
                          <w:sz w:val="32"/>
                          <w:szCs w:val="36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40"/>
                        </w:rPr>
                        <w:t>Free Program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E868C5" w:rsidRDefault="00E868C5" w:rsidP="00AA0F31"/>
    <w:p w:rsidR="00E868C5" w:rsidRDefault="00E868C5" w:rsidP="00AA0F31"/>
    <w:p w:rsidR="00E868C5" w:rsidRDefault="00E868C5" w:rsidP="00AA0F31"/>
    <w:p w:rsidR="00E868C5" w:rsidRDefault="00E868C5" w:rsidP="00AA0F31"/>
    <w:p w:rsidR="00AA0F31" w:rsidRDefault="00E868C5" w:rsidP="00AA0F31">
      <w:r>
        <w:rPr>
          <w:noProof/>
        </w:rPr>
        <mc:AlternateContent>
          <mc:Choice Requires="wps">
            <w:drawing>
              <wp:anchor distT="0" distB="0" distL="114300" distR="114300" simplePos="0" relativeHeight="251654140" behindDoc="0" locked="0" layoutInCell="1" allowOverlap="1" wp14:anchorId="134A8649" wp14:editId="2D0E66D4">
                <wp:simplePos x="0" y="0"/>
                <wp:positionH relativeFrom="page">
                  <wp:posOffset>302260</wp:posOffset>
                </wp:positionH>
                <wp:positionV relativeFrom="page">
                  <wp:posOffset>3352800</wp:posOffset>
                </wp:positionV>
                <wp:extent cx="3737610" cy="4544695"/>
                <wp:effectExtent l="0" t="0" r="0" b="0"/>
                <wp:wrapThrough wrapText="bothSides">
                  <wp:wrapPolygon edited="0">
                    <wp:start x="330" y="0"/>
                    <wp:lineTo x="330" y="21458"/>
                    <wp:lineTo x="21248" y="21458"/>
                    <wp:lineTo x="21248" y="0"/>
                    <wp:lineTo x="330" y="0"/>
                  </wp:wrapPolygon>
                </wp:wrapThrough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37610" cy="4544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66D2" w:rsidRDefault="002F28DC" w:rsidP="00B06256">
                            <w:pPr>
                              <w:jc w:val="both"/>
                            </w:pP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C938C9">
                              <w:rPr>
                                <w:noProof/>
                              </w:rPr>
                              <w:drawing>
                                <wp:inline distT="0" distB="0" distL="0" distR="0" wp14:anchorId="69EC6706" wp14:editId="2D394159">
                                  <wp:extent cx="3019425" cy="3486150"/>
                                  <wp:effectExtent l="0" t="0" r="0" b="0"/>
                                  <wp:docPr id="1" name="Picture 1" descr="C:\Users\sbcsstaff\Desktop\IMG_E4100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sbcsstaff\Desktop\IMG_E4100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20750" cy="34876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A8649" id="Text Box 3" o:spid="_x0000_s1030" type="#_x0000_t202" style="position:absolute;margin-left:23.8pt;margin-top:264pt;width:294.3pt;height:357.85pt;z-index:2516541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" filled="f" stroked="f" strokeweight=".5pt">
                <v:path arrowok="t"/>
                <v:textbox>
                  <w:txbxContent>
                    <w:p w:rsidR="000F66D2" w:rsidRDefault="002F28DC" w:rsidP="00B06256">
                      <w:pPr>
                        <w:jc w:val="both"/>
                      </w:pPr>
                      <w:r>
                        <w:rPr>
                          <w:noProof/>
                        </w:rPr>
                        <w:t xml:space="preserve"> </w:t>
                      </w:r>
                      <w:r w:rsidR="00C938C9">
                        <w:rPr>
                          <w:noProof/>
                        </w:rPr>
                        <w:drawing>
                          <wp:inline distT="0" distB="0" distL="0" distR="0" wp14:anchorId="69EC6706" wp14:editId="2D394159">
                            <wp:extent cx="3019425" cy="3486150"/>
                            <wp:effectExtent l="0" t="0" r="0" b="0"/>
                            <wp:docPr id="1" name="Picture 1" descr="C:\Users\sbcsstaff\Desktop\IMG_E4100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sbcsstaff\Desktop\IMG_E4100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20750" cy="34876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</w:p>
    <w:p w:rsidR="00AA0F31" w:rsidRDefault="00AA0F31" w:rsidP="00AA0F31"/>
    <w:p w:rsidR="00AA0F31" w:rsidRDefault="00AA0F31" w:rsidP="00AA0F31"/>
    <w:p w:rsidR="00DA2B65" w:rsidRDefault="00DA2B65" w:rsidP="00AA0F31"/>
    <w:p w:rsidR="00DA2B65" w:rsidRDefault="00DA2B65" w:rsidP="00AA0F31"/>
    <w:p w:rsidR="00DA2B65" w:rsidRDefault="00DA2B65" w:rsidP="00AA0F31"/>
    <w:p w:rsidR="00DA2B65" w:rsidRDefault="00DA2B65" w:rsidP="00AA0F31"/>
    <w:p w:rsidR="00DA2B65" w:rsidRDefault="00DA2B65" w:rsidP="00AA0F31"/>
    <w:p w:rsidR="00DA2B65" w:rsidRDefault="00DA2B65" w:rsidP="00AA0F31"/>
    <w:p w:rsidR="00AA0F31" w:rsidRPr="00B06256" w:rsidRDefault="00E868C5" w:rsidP="00AA0F31"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385445</wp:posOffset>
                </wp:positionH>
                <wp:positionV relativeFrom="page">
                  <wp:posOffset>7362190</wp:posOffset>
                </wp:positionV>
                <wp:extent cx="3562350" cy="1749425"/>
                <wp:effectExtent l="0" t="0" r="0" b="317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62350" cy="174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66D2" w:rsidRPr="002A4544" w:rsidRDefault="00C938C9" w:rsidP="00FA5BF2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18"/>
                                <w:szCs w:val="2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40"/>
                              </w:rPr>
                              <w:t>For information</w:t>
                            </w:r>
                            <w:r w:rsidR="002A4544" w:rsidRPr="002A4544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40"/>
                              </w:rPr>
                              <w:t xml:space="preserve"> please call:</w:t>
                            </w:r>
                            <w:r w:rsidR="003674FE" w:rsidRPr="002A4544"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40"/>
                                <w:szCs w:val="40"/>
                              </w:rPr>
                              <w:br/>
                            </w:r>
                          </w:p>
                          <w:p w:rsidR="006124C7" w:rsidRPr="002A4544" w:rsidRDefault="008A0814" w:rsidP="00FA5BF2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38"/>
                                <w:szCs w:val="38"/>
                              </w:rPr>
                            </w:pPr>
                            <w:proofErr w:type="spellStart"/>
                            <w:r w:rsidRPr="002A4544"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38"/>
                                <w:szCs w:val="38"/>
                              </w:rPr>
                              <w:t>CVPromise</w:t>
                            </w:r>
                            <w:proofErr w:type="spellEnd"/>
                          </w:p>
                          <w:p w:rsidR="009D478B" w:rsidRPr="002A4544" w:rsidRDefault="006124C7" w:rsidP="00FA5BF2">
                            <w:pPr>
                              <w:spacing w:after="0"/>
                              <w:rPr>
                                <w:rFonts w:ascii="Trebuchet MS" w:hAnsi="Trebuchet MS"/>
                                <w:color w:val="6E6F72" w:themeColor="text1"/>
                                <w:sz w:val="38"/>
                                <w:szCs w:val="38"/>
                              </w:rPr>
                            </w:pPr>
                            <w:r w:rsidRPr="002A4544">
                              <w:rPr>
                                <w:rFonts w:ascii="Trebuchet MS" w:hAnsi="Trebuchet MS"/>
                                <w:color w:val="6E6F72" w:themeColor="text1"/>
                                <w:sz w:val="38"/>
                                <w:szCs w:val="38"/>
                              </w:rPr>
                              <w:t xml:space="preserve">(619) </w:t>
                            </w:r>
                            <w:r w:rsidR="008A0814" w:rsidRPr="002A4544">
                              <w:rPr>
                                <w:rFonts w:ascii="Trebuchet MS" w:hAnsi="Trebuchet MS"/>
                                <w:color w:val="6E6F72" w:themeColor="text1"/>
                                <w:sz w:val="38"/>
                                <w:szCs w:val="38"/>
                              </w:rPr>
                              <w:t>422-5005</w:t>
                            </w:r>
                          </w:p>
                          <w:p w:rsidR="006124C7" w:rsidRPr="006124C7" w:rsidRDefault="006124C7" w:rsidP="00B34983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6E6F72" w:themeColor="text1"/>
                                <w:sz w:val="28"/>
                                <w:szCs w:val="28"/>
                              </w:rPr>
                            </w:pPr>
                          </w:p>
                          <w:p w:rsidR="000F66D2" w:rsidRPr="00B34983" w:rsidRDefault="000F66D2" w:rsidP="00B34983">
                            <w:pPr>
                              <w:spacing w:after="0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</w:pPr>
                          </w:p>
                          <w:p w:rsidR="000F66D2" w:rsidRPr="00B34983" w:rsidRDefault="000F66D2" w:rsidP="00433F1D">
                            <w:pPr>
                              <w:spacing w:after="0"/>
                              <w:jc w:val="center"/>
                              <w:rPr>
                                <w:rFonts w:ascii="Trebuchet MS" w:hAnsi="Trebuchet MS"/>
                                <w:b/>
                                <w:color w:val="038A96" w:themeColor="background2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margin-left:30.35pt;margin-top:579.7pt;width:280.5pt;height:137.7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" filled="f" stroked="f">
                <v:path arrowok="t"/>
                <v:textbox>
                  <w:txbxContent>
                    <w:p w:rsidR="000F66D2" w:rsidRPr="002A4544" w:rsidRDefault="00C938C9" w:rsidP="00FA5BF2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18"/>
                          <w:szCs w:val="28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40"/>
                        </w:rPr>
                        <w:t>For information</w:t>
                      </w:r>
                      <w:r w:rsidR="002A4544" w:rsidRPr="002A4544"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40"/>
                        </w:rPr>
                        <w:t xml:space="preserve"> please call:</w:t>
                      </w:r>
                      <w:r w:rsidR="003674FE" w:rsidRPr="002A4544">
                        <w:rPr>
                          <w:rFonts w:ascii="Trebuchet MS" w:hAnsi="Trebuchet MS"/>
                          <w:b/>
                          <w:color w:val="038A96" w:themeColor="background2"/>
                          <w:sz w:val="40"/>
                          <w:szCs w:val="40"/>
                        </w:rPr>
                        <w:br/>
                      </w:r>
                    </w:p>
                    <w:p w:rsidR="006124C7" w:rsidRPr="002A4544" w:rsidRDefault="008A0814" w:rsidP="00FA5BF2">
                      <w:pPr>
                        <w:spacing w:after="0"/>
                        <w:rPr>
                          <w:rFonts w:ascii="Trebuchet MS" w:hAnsi="Trebuchet MS"/>
                          <w:b/>
                          <w:color w:val="6E6F72" w:themeColor="text1"/>
                          <w:sz w:val="38"/>
                          <w:szCs w:val="38"/>
                        </w:rPr>
                      </w:pPr>
                      <w:proofErr w:type="spellStart"/>
                      <w:r w:rsidRPr="002A4544">
                        <w:rPr>
                          <w:rFonts w:ascii="Trebuchet MS" w:hAnsi="Trebuchet MS"/>
                          <w:b/>
                          <w:color w:val="6E6F72" w:themeColor="text1"/>
                          <w:sz w:val="38"/>
                          <w:szCs w:val="38"/>
                        </w:rPr>
                        <w:t>CVPromise</w:t>
                      </w:r>
                      <w:proofErr w:type="spellEnd"/>
                    </w:p>
                    <w:p w:rsidR="009D478B" w:rsidRPr="002A4544" w:rsidRDefault="006124C7" w:rsidP="00FA5BF2">
                      <w:pPr>
                        <w:spacing w:after="0"/>
                        <w:rPr>
                          <w:rFonts w:ascii="Trebuchet MS" w:hAnsi="Trebuchet MS"/>
                          <w:color w:val="6E6F72" w:themeColor="text1"/>
                          <w:sz w:val="38"/>
                          <w:szCs w:val="38"/>
                        </w:rPr>
                      </w:pPr>
                      <w:r w:rsidRPr="002A4544">
                        <w:rPr>
                          <w:rFonts w:ascii="Trebuchet MS" w:hAnsi="Trebuchet MS"/>
                          <w:color w:val="6E6F72" w:themeColor="text1"/>
                          <w:sz w:val="38"/>
                          <w:szCs w:val="38"/>
                        </w:rPr>
                        <w:t xml:space="preserve">(619) </w:t>
                      </w:r>
                      <w:r w:rsidR="008A0814" w:rsidRPr="002A4544">
                        <w:rPr>
                          <w:rFonts w:ascii="Trebuchet MS" w:hAnsi="Trebuchet MS"/>
                          <w:color w:val="6E6F72" w:themeColor="text1"/>
                          <w:sz w:val="38"/>
                          <w:szCs w:val="38"/>
                        </w:rPr>
                        <w:t>422-5005</w:t>
                      </w:r>
                    </w:p>
                    <w:p w:rsidR="006124C7" w:rsidRPr="006124C7" w:rsidRDefault="006124C7" w:rsidP="00B34983">
                      <w:pPr>
                        <w:spacing w:after="0"/>
                        <w:rPr>
                          <w:rFonts w:ascii="Trebuchet MS" w:hAnsi="Trebuchet MS"/>
                          <w:b/>
                          <w:color w:val="6E6F72" w:themeColor="text1"/>
                          <w:sz w:val="28"/>
                          <w:szCs w:val="28"/>
                        </w:rPr>
                      </w:pPr>
                    </w:p>
                    <w:p w:rsidR="000F66D2" w:rsidRPr="00B34983" w:rsidRDefault="000F66D2" w:rsidP="00B34983">
                      <w:pPr>
                        <w:spacing w:after="0"/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</w:pPr>
                    </w:p>
                    <w:p w:rsidR="000F66D2" w:rsidRPr="00B34983" w:rsidRDefault="000F66D2" w:rsidP="00433F1D">
                      <w:pPr>
                        <w:spacing w:after="0"/>
                        <w:jc w:val="center"/>
                        <w:rPr>
                          <w:rFonts w:ascii="Trebuchet MS" w:hAnsi="Trebuchet MS"/>
                          <w:b/>
                          <w:color w:val="038A96" w:themeColor="background2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-3895090</wp:posOffset>
                </wp:positionH>
                <wp:positionV relativeFrom="paragraph">
                  <wp:posOffset>2790190</wp:posOffset>
                </wp:positionV>
                <wp:extent cx="7114540" cy="620395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4540" cy="620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5BF2" w:rsidRPr="00EE7F18" w:rsidRDefault="00FA5BF2" w:rsidP="00C21DB2">
                            <w:pPr>
                              <w:rPr>
                                <w:sz w:val="52"/>
                                <w:szCs w:val="52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306.7pt;margin-top:219.7pt;width:560.2pt;height:48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" filled="f" stroked="f">
                <v:textbox>
                  <w:txbxContent>
                    <w:p w:rsidR="00FA5BF2" w:rsidRPr="00EE7F18" w:rsidRDefault="00FA5BF2" w:rsidP="00C21DB2">
                      <w:pPr>
                        <w:rPr>
                          <w:sz w:val="52"/>
                          <w:szCs w:val="52"/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5" behindDoc="0" locked="0" layoutInCell="1" allowOverlap="1">
                <wp:simplePos x="0" y="0"/>
                <wp:positionH relativeFrom="page">
                  <wp:posOffset>471805</wp:posOffset>
                </wp:positionH>
                <wp:positionV relativeFrom="page">
                  <wp:posOffset>9337040</wp:posOffset>
                </wp:positionV>
                <wp:extent cx="6854825" cy="449580"/>
                <wp:effectExtent l="0" t="0" r="0" b="7620"/>
                <wp:wrapNone/>
                <wp:docPr id="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4825" cy="44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66D2" w:rsidRPr="00361D77" w:rsidRDefault="003E5F1F" w:rsidP="00BC4A0A">
                            <w:pPr>
                              <w:tabs>
                                <w:tab w:val="right" w:pos="10440"/>
                              </w:tabs>
                              <w:spacing w:after="0"/>
                              <w:jc w:val="both"/>
                              <w:rPr>
                                <w:rFonts w:ascii="Trebuchet MS" w:hAnsi="Trebuchet MS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sz w:val="36"/>
                                <w:szCs w:val="36"/>
                              </w:rPr>
                              <w:t>CVPromise</w:t>
                            </w:r>
                            <w:r w:rsidR="000F66D2" w:rsidRPr="00361D77">
                              <w:rPr>
                                <w:rFonts w:ascii="Trebuchet MS" w:hAnsi="Trebuchet MS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.org </w:t>
                            </w:r>
                            <w:r w:rsidR="000F66D2" w:rsidRPr="00361D77">
                              <w:rPr>
                                <w:rFonts w:ascii="Trebuchet MS" w:hAnsi="Trebuchet MS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0F66D2" w:rsidRPr="00361D77">
                              <w:rPr>
                                <w:rFonts w:ascii="Trebuchet MS" w:hAnsi="Trebuchet MS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0F66D2" w:rsidRPr="00361D77">
                              <w:rPr>
                                <w:rFonts w:ascii="Trebuchet MS" w:hAnsi="Trebuchet MS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  <w:r w:rsidR="000F66D2" w:rsidRPr="00361D77">
                              <w:rPr>
                                <w:rFonts w:ascii="Trebuchet MS" w:hAnsi="Trebuchet MS"/>
                                <w:b/>
                                <w:bCs/>
                                <w:sz w:val="36"/>
                                <w:szCs w:val="36"/>
                              </w:rPr>
                              <w:tab/>
                            </w:r>
                          </w:p>
                          <w:p w:rsidR="000F66D2" w:rsidRPr="00280F24" w:rsidRDefault="000F66D2" w:rsidP="00705D70">
                            <w:pPr>
                              <w:tabs>
                                <w:tab w:val="right" w:pos="10440"/>
                                <w:tab w:val="left" w:pos="10800"/>
                              </w:tabs>
                              <w:spacing w:after="0"/>
                              <w:jc w:val="both"/>
                              <w:rPr>
                                <w:rFonts w:ascii="Trebuchet MS" w:hAnsi="Trebuchet MS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3" type="#_x0000_t202" style="position:absolute;margin-left:37.15pt;margin-top:735.2pt;width:539.75pt;height:35.4pt;z-index:25165516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" filled="f" stroked="f">
                <v:path arrowok="t"/>
                <v:textbox>
                  <w:txbxContent>
                    <w:p w:rsidR="000F66D2" w:rsidRPr="00361D77" w:rsidRDefault="003E5F1F" w:rsidP="00BC4A0A">
                      <w:pPr>
                        <w:tabs>
                          <w:tab w:val="right" w:pos="10440"/>
                        </w:tabs>
                        <w:spacing w:after="0"/>
                        <w:jc w:val="both"/>
                        <w:rPr>
                          <w:rFonts w:ascii="Trebuchet MS" w:hAnsi="Trebuchet MS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Trebuchet MS" w:hAnsi="Trebuchet MS"/>
                          <w:b/>
                          <w:bCs/>
                          <w:sz w:val="36"/>
                          <w:szCs w:val="36"/>
                        </w:rPr>
                        <w:t>CVPromise</w:t>
                      </w:r>
                      <w:r w:rsidR="000F66D2" w:rsidRPr="00361D77">
                        <w:rPr>
                          <w:rFonts w:ascii="Trebuchet MS" w:hAnsi="Trebuchet MS"/>
                          <w:b/>
                          <w:bCs/>
                          <w:sz w:val="36"/>
                          <w:szCs w:val="36"/>
                        </w:rPr>
                        <w:t xml:space="preserve">.org </w:t>
                      </w:r>
                      <w:r w:rsidR="000F66D2" w:rsidRPr="00361D77">
                        <w:rPr>
                          <w:rFonts w:ascii="Trebuchet MS" w:hAnsi="Trebuchet MS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0F66D2" w:rsidRPr="00361D77">
                        <w:rPr>
                          <w:rFonts w:ascii="Trebuchet MS" w:hAnsi="Trebuchet MS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0F66D2" w:rsidRPr="00361D77">
                        <w:rPr>
                          <w:rFonts w:ascii="Trebuchet MS" w:hAnsi="Trebuchet MS"/>
                          <w:b/>
                          <w:bCs/>
                          <w:sz w:val="36"/>
                          <w:szCs w:val="36"/>
                        </w:rPr>
                        <w:tab/>
                      </w:r>
                      <w:r w:rsidR="000F66D2" w:rsidRPr="00361D77">
                        <w:rPr>
                          <w:rFonts w:ascii="Trebuchet MS" w:hAnsi="Trebuchet MS"/>
                          <w:b/>
                          <w:bCs/>
                          <w:sz w:val="36"/>
                          <w:szCs w:val="36"/>
                        </w:rPr>
                        <w:tab/>
                      </w:r>
                    </w:p>
                    <w:p w:rsidR="000F66D2" w:rsidRPr="00280F24" w:rsidRDefault="000F66D2" w:rsidP="00705D70">
                      <w:pPr>
                        <w:tabs>
                          <w:tab w:val="right" w:pos="10440"/>
                          <w:tab w:val="left" w:pos="10800"/>
                        </w:tabs>
                        <w:spacing w:after="0"/>
                        <w:jc w:val="both"/>
                        <w:rPr>
                          <w:rFonts w:ascii="Trebuchet MS" w:hAnsi="Trebuchet MS"/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AA0F31" w:rsidRPr="00B06256" w:rsidSect="00BA5BD8">
      <w:pgSz w:w="12240" w:h="15840"/>
      <w:pgMar w:top="720" w:right="720" w:bottom="792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035895"/>
    <w:multiLevelType w:val="hybridMultilevel"/>
    <w:tmpl w:val="1BC6DF86"/>
    <w:lvl w:ilvl="0" w:tplc="BE96FCBA">
      <w:start w:val="315"/>
      <w:numFmt w:val="bullet"/>
      <w:lvlText w:val="-"/>
      <w:lvlJc w:val="left"/>
      <w:pPr>
        <w:ind w:left="720" w:hanging="360"/>
      </w:pPr>
      <w:rPr>
        <w:rFonts w:ascii="Trebuchet MS" w:eastAsia="Calibri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ED3347"/>
    <w:multiLevelType w:val="hybridMultilevel"/>
    <w:tmpl w:val="306E36A6"/>
    <w:lvl w:ilvl="0" w:tplc="56F423E4">
      <w:start w:val="619"/>
      <w:numFmt w:val="bullet"/>
      <w:lvlText w:val="-"/>
      <w:lvlJc w:val="left"/>
      <w:pPr>
        <w:ind w:left="1080" w:hanging="360"/>
      </w:pPr>
      <w:rPr>
        <w:rFonts w:ascii="Trebuchet MS" w:eastAsia="Calibri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E8279DB"/>
    <w:multiLevelType w:val="hybridMultilevel"/>
    <w:tmpl w:val="4F6C4B7A"/>
    <w:lvl w:ilvl="0" w:tplc="B8B0AD98">
      <w:start w:val="619"/>
      <w:numFmt w:val="bullet"/>
      <w:lvlText w:val="-"/>
      <w:lvlJc w:val="left"/>
      <w:pPr>
        <w:ind w:left="720" w:hanging="360"/>
      </w:pPr>
      <w:rPr>
        <w:rFonts w:ascii="Trebuchet MS" w:eastAsia="Calibri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474B20"/>
    <w:multiLevelType w:val="hybridMultilevel"/>
    <w:tmpl w:val="4A7CC478"/>
    <w:lvl w:ilvl="0" w:tplc="DBC81C76">
      <w:start w:val="619"/>
      <w:numFmt w:val="bullet"/>
      <w:lvlText w:val="-"/>
      <w:lvlJc w:val="left"/>
      <w:pPr>
        <w:ind w:left="720" w:hanging="360"/>
      </w:pPr>
      <w:rPr>
        <w:rFonts w:ascii="Trebuchet MS" w:eastAsia="Calibri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DC2299"/>
    <w:multiLevelType w:val="hybridMultilevel"/>
    <w:tmpl w:val="11BA4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8C0507"/>
    <w:multiLevelType w:val="hybridMultilevel"/>
    <w:tmpl w:val="37C25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A3737F"/>
    <w:multiLevelType w:val="hybridMultilevel"/>
    <w:tmpl w:val="63485484"/>
    <w:lvl w:ilvl="0" w:tplc="04090001">
      <w:start w:val="1"/>
      <w:numFmt w:val="bullet"/>
      <w:lvlText w:val=""/>
      <w:lvlJc w:val="left"/>
      <w:pPr>
        <w:ind w:left="15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7" w15:restartNumberingAfterBreak="0">
    <w:nsid w:val="5F3D63FC"/>
    <w:multiLevelType w:val="hybridMultilevel"/>
    <w:tmpl w:val="1E703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437B04"/>
    <w:multiLevelType w:val="hybridMultilevel"/>
    <w:tmpl w:val="48544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3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OpenInPublishingView" w:val="0"/>
  </w:docVars>
  <w:rsids>
    <w:rsidRoot w:val="00BA5BD8"/>
    <w:rsid w:val="0000074D"/>
    <w:rsid w:val="00017189"/>
    <w:rsid w:val="000C7C52"/>
    <w:rsid w:val="000E2232"/>
    <w:rsid w:val="000F66D2"/>
    <w:rsid w:val="00146378"/>
    <w:rsid w:val="001A5AD7"/>
    <w:rsid w:val="002061EA"/>
    <w:rsid w:val="00280F24"/>
    <w:rsid w:val="002A4544"/>
    <w:rsid w:val="002D1BF6"/>
    <w:rsid w:val="002D26F1"/>
    <w:rsid w:val="002F28DC"/>
    <w:rsid w:val="002F3115"/>
    <w:rsid w:val="00305405"/>
    <w:rsid w:val="003248DC"/>
    <w:rsid w:val="00335FE7"/>
    <w:rsid w:val="00361D77"/>
    <w:rsid w:val="003674FE"/>
    <w:rsid w:val="003E5F1F"/>
    <w:rsid w:val="003F5C2A"/>
    <w:rsid w:val="00433F1D"/>
    <w:rsid w:val="004615B0"/>
    <w:rsid w:val="004D5C7B"/>
    <w:rsid w:val="0053225F"/>
    <w:rsid w:val="005A3BA6"/>
    <w:rsid w:val="005B2E72"/>
    <w:rsid w:val="005C3902"/>
    <w:rsid w:val="006124C7"/>
    <w:rsid w:val="006B2925"/>
    <w:rsid w:val="006D69DC"/>
    <w:rsid w:val="006E633A"/>
    <w:rsid w:val="006F0061"/>
    <w:rsid w:val="00705D70"/>
    <w:rsid w:val="00773C43"/>
    <w:rsid w:val="007E7758"/>
    <w:rsid w:val="00855066"/>
    <w:rsid w:val="00863B6D"/>
    <w:rsid w:val="00877510"/>
    <w:rsid w:val="008A0814"/>
    <w:rsid w:val="008A79F2"/>
    <w:rsid w:val="009023B9"/>
    <w:rsid w:val="00947FA8"/>
    <w:rsid w:val="009B0803"/>
    <w:rsid w:val="009D478B"/>
    <w:rsid w:val="00A22BAE"/>
    <w:rsid w:val="00A52E50"/>
    <w:rsid w:val="00A66AE7"/>
    <w:rsid w:val="00A72FDA"/>
    <w:rsid w:val="00A84BFB"/>
    <w:rsid w:val="00AA0F31"/>
    <w:rsid w:val="00AB0484"/>
    <w:rsid w:val="00AD4943"/>
    <w:rsid w:val="00B06256"/>
    <w:rsid w:val="00B34983"/>
    <w:rsid w:val="00B46582"/>
    <w:rsid w:val="00B530FD"/>
    <w:rsid w:val="00BA5BD8"/>
    <w:rsid w:val="00BB57A8"/>
    <w:rsid w:val="00BC4A0A"/>
    <w:rsid w:val="00BF0F9D"/>
    <w:rsid w:val="00C21DB2"/>
    <w:rsid w:val="00C25E42"/>
    <w:rsid w:val="00C54463"/>
    <w:rsid w:val="00C938C9"/>
    <w:rsid w:val="00D204B2"/>
    <w:rsid w:val="00D44806"/>
    <w:rsid w:val="00D66AE3"/>
    <w:rsid w:val="00DA2B65"/>
    <w:rsid w:val="00DE2048"/>
    <w:rsid w:val="00DF12C4"/>
    <w:rsid w:val="00DF1666"/>
    <w:rsid w:val="00E864F2"/>
    <w:rsid w:val="00E868C5"/>
    <w:rsid w:val="00EE4D1C"/>
    <w:rsid w:val="00EE7F18"/>
    <w:rsid w:val="00F357AF"/>
    <w:rsid w:val="00F4455A"/>
    <w:rsid w:val="00FA5BF2"/>
    <w:rsid w:val="00FE79D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5DEE0F24-6EFE-4C84-8676-53F201228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5BD8"/>
    <w:pPr>
      <w:spacing w:after="200" w:line="276" w:lineRule="auto"/>
    </w:pPr>
    <w:rPr>
      <w:rFonts w:ascii="Garamond" w:eastAsia="Calibri" w:hAnsi="Garamond" w:cs="Times New Roman"/>
      <w:sz w:val="20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2925"/>
    <w:pPr>
      <w:keepNext/>
      <w:keepLines/>
      <w:spacing w:before="480"/>
      <w:outlineLvl w:val="0"/>
    </w:pPr>
    <w:rPr>
      <w:rFonts w:eastAsiaTheme="majorEastAsia" w:cstheme="majorBidi"/>
      <w:b/>
      <w:bCs/>
      <w:color w:val="648F2B" w:themeColor="accent1" w:themeShade="B5"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2925"/>
    <w:rPr>
      <w:rFonts w:ascii="Arial" w:eastAsiaTheme="majorEastAsia" w:hAnsi="Arial" w:cstheme="majorBidi"/>
      <w:b/>
      <w:bCs/>
      <w:color w:val="648F2B" w:themeColor="accent1" w:themeShade="B5"/>
      <w:sz w:val="48"/>
      <w:szCs w:val="32"/>
    </w:rPr>
  </w:style>
  <w:style w:type="paragraph" w:styleId="NoSpacing">
    <w:name w:val="No Spacing"/>
    <w:uiPriority w:val="1"/>
    <w:qFormat/>
    <w:rsid w:val="00F4455A"/>
    <w:rPr>
      <w:rFonts w:ascii="Garamond" w:eastAsia="Calibri" w:hAnsi="Garamond" w:cs="Times New Roman"/>
      <w:sz w:val="20"/>
      <w:szCs w:val="26"/>
    </w:rPr>
  </w:style>
  <w:style w:type="character" w:styleId="Hyperlink">
    <w:name w:val="Hyperlink"/>
    <w:basedOn w:val="DefaultParagraphFont"/>
    <w:uiPriority w:val="99"/>
    <w:unhideWhenUsed/>
    <w:rsid w:val="00BC4A0A"/>
    <w:rPr>
      <w:color w:val="E70304" w:themeColor="hyperlink"/>
      <w:u w:val="single"/>
    </w:rPr>
  </w:style>
  <w:style w:type="paragraph" w:styleId="ListParagraph">
    <w:name w:val="List Paragraph"/>
    <w:basedOn w:val="Normal"/>
    <w:uiPriority w:val="34"/>
    <w:qFormat/>
    <w:rsid w:val="004D5C7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E7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99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0.jpeg"/><Relationship Id="rId5" Type="http://schemas.openxmlformats.org/officeDocument/2006/relationships/numbering" Target="numbering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SBCSColo">
  <a:themeElements>
    <a:clrScheme name="SBCSWordColor">
      <a:dk1>
        <a:srgbClr val="6E6F72"/>
      </a:dk1>
      <a:lt1>
        <a:sysClr val="window" lastClr="FFFFFF"/>
      </a:lt1>
      <a:dk2>
        <a:srgbClr val="2B142D"/>
      </a:dk2>
      <a:lt2>
        <a:srgbClr val="038A96"/>
      </a:lt2>
      <a:accent1>
        <a:srgbClr val="8DC642"/>
      </a:accent1>
      <a:accent2>
        <a:srgbClr val="6E6F72"/>
      </a:accent2>
      <a:accent3>
        <a:srgbClr val="038A96"/>
      </a:accent3>
      <a:accent4>
        <a:srgbClr val="5ACAED"/>
      </a:accent4>
      <a:accent5>
        <a:srgbClr val="E3DA2D"/>
      </a:accent5>
      <a:accent6>
        <a:srgbClr val="7A4183"/>
      </a:accent6>
      <a:hlink>
        <a:srgbClr val="E70304"/>
      </a:hlink>
      <a:folHlink>
        <a:srgbClr val="212177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  <a:ln>
          <a:noFill/>
        </a:ln>
        <a:effectLst/>
        <a:extLst>
          <a:ext uri="{C572A759-6A51-4108-AA02-DFA0A04FC94B}">
            <ma14:wrappingTextBoxFlag xmlns="" xmlns:ma14="http://schemas.microsoft.com/office/mac/drawingml/2011/main" val="1"/>
          </a:ext>
        </a:extLst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51AAA7D85A714DB484FC456338DC1C" ma:contentTypeVersion="0" ma:contentTypeDescription="Create a new document." ma:contentTypeScope="" ma:versionID="0d495186c25e9083b3cc4882da181b47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C96BC3-17E7-471F-AA7C-3A912E4BD3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F0D798-F66C-418D-9ED9-1287D21E9486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D0CC414-1C69-4730-8DDB-BB97BEC2FF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C6FFC655-F07E-46A3-B798-EE794A0C3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Patricia E Chavez &amp; Associates</Company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E Chavez</dc:creator>
  <cp:lastModifiedBy>sbcsstaff</cp:lastModifiedBy>
  <cp:revision>2</cp:revision>
  <cp:lastPrinted>2018-08-03T16:48:00Z</cp:lastPrinted>
  <dcterms:created xsi:type="dcterms:W3CDTF">2018-08-07T15:59:00Z</dcterms:created>
  <dcterms:modified xsi:type="dcterms:W3CDTF">2018-08-07T15:59:00Z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0x010100BC51AAA7D85A714DB484FC456338DC1C</vt:lpwstr>
  </property>
</Properties>
</file>